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 w:cstheme="majorBidi"/>
          <w:spacing w:val="-10"/>
          <w:kern w:val="28"/>
          <w:sz w:val="56"/>
          <w:szCs w:val="56"/>
        </w:rPr>
        <w:id w:val="-626547932"/>
        <w:docPartObj>
          <w:docPartGallery w:val="Cover Pages"/>
          <w:docPartUnique/>
        </w:docPartObj>
      </w:sdtPr>
      <w:sdtEndPr>
        <w:rPr>
          <w:color w:val="31479E" w:themeColor="accent1" w:themeShade="BF"/>
        </w:rPr>
      </w:sdtEndPr>
      <w:sdtContent>
        <w:p w14:paraId="184BC841" w14:textId="26C10EF0" w:rsidR="00D230A3" w:rsidRDefault="00A91AC6">
          <w:r>
            <w:rPr>
              <w:noProof/>
              <w:color w:val="31479E" w:themeColor="accent1" w:themeShade="BF"/>
              <w:sz w:val="68"/>
              <w:szCs w:val="68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E93FFAC" wp14:editId="6179E0A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495540" cy="1848485"/>
                    <wp:effectExtent l="0" t="0" r="0" b="0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95540" cy="1848485"/>
                              <a:chOff x="0" y="0"/>
                              <a:chExt cx="11804" cy="2911"/>
                            </a:xfrm>
                          </wpg:grpSpPr>
                          <wps:wsp>
                            <wps:cNvPr id="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70" cy="2706"/>
                              </a:xfrm>
                              <a:custGeom>
                                <a:avLst/>
                                <a:gdLst>
                                  <a:gd name="T0" fmla="*/ 7970 w 7970"/>
                                  <a:gd name="T1" fmla="*/ 0 h 2706"/>
                                  <a:gd name="T2" fmla="*/ 4990 w 7970"/>
                                  <a:gd name="T3" fmla="*/ 0 h 2706"/>
                                  <a:gd name="T4" fmla="*/ 4947 w 7970"/>
                                  <a:gd name="T5" fmla="*/ 0 h 2706"/>
                                  <a:gd name="T6" fmla="*/ 0 w 7970"/>
                                  <a:gd name="T7" fmla="*/ 0 h 2706"/>
                                  <a:gd name="T8" fmla="*/ 0 w 7970"/>
                                  <a:gd name="T9" fmla="*/ 2705 h 2706"/>
                                  <a:gd name="T10" fmla="*/ 4947 w 7970"/>
                                  <a:gd name="T11" fmla="*/ 2705 h 2706"/>
                                  <a:gd name="T12" fmla="*/ 4990 w 7970"/>
                                  <a:gd name="T13" fmla="*/ 2705 h 2706"/>
                                  <a:gd name="T14" fmla="*/ 6205 w 7970"/>
                                  <a:gd name="T15" fmla="*/ 2705 h 2706"/>
                                  <a:gd name="T16" fmla="*/ 7970 w 7970"/>
                                  <a:gd name="T17" fmla="*/ 0 h 27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970" h="2706">
                                    <a:moveTo>
                                      <a:pt x="7970" y="0"/>
                                    </a:moveTo>
                                    <a:lnTo>
                                      <a:pt x="4990" y="0"/>
                                    </a:lnTo>
                                    <a:lnTo>
                                      <a:pt x="49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05"/>
                                    </a:lnTo>
                                    <a:lnTo>
                                      <a:pt x="4947" y="2705"/>
                                    </a:lnTo>
                                    <a:lnTo>
                                      <a:pt x="4990" y="2705"/>
                                    </a:lnTo>
                                    <a:lnTo>
                                      <a:pt x="6205" y="2705"/>
                                    </a:lnTo>
                                    <a:lnTo>
                                      <a:pt x="79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C23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1" cy="2911"/>
                              </a:xfrm>
                              <a:custGeom>
                                <a:avLst/>
                                <a:gdLst>
                                  <a:gd name="T0" fmla="*/ 205 w 2811"/>
                                  <a:gd name="T1" fmla="*/ 0 h 2911"/>
                                  <a:gd name="T2" fmla="*/ 100 w 2811"/>
                                  <a:gd name="T3" fmla="*/ 0 h 2911"/>
                                  <a:gd name="T4" fmla="*/ 0 w 2811"/>
                                  <a:gd name="T5" fmla="*/ 197 h 2911"/>
                                  <a:gd name="T6" fmla="*/ 0 w 2811"/>
                                  <a:gd name="T7" fmla="*/ 404 h 2911"/>
                                  <a:gd name="T8" fmla="*/ 205 w 2811"/>
                                  <a:gd name="T9" fmla="*/ 0 h 2911"/>
                                  <a:gd name="T10" fmla="*/ 577 w 2811"/>
                                  <a:gd name="T11" fmla="*/ 0 h 2911"/>
                                  <a:gd name="T12" fmla="*/ 472 w 2811"/>
                                  <a:gd name="T13" fmla="*/ 0 h 2911"/>
                                  <a:gd name="T14" fmla="*/ 0 w 2811"/>
                                  <a:gd name="T15" fmla="*/ 932 h 2911"/>
                                  <a:gd name="T16" fmla="*/ 0 w 2811"/>
                                  <a:gd name="T17" fmla="*/ 1139 h 2911"/>
                                  <a:gd name="T18" fmla="*/ 577 w 2811"/>
                                  <a:gd name="T19" fmla="*/ 0 h 2911"/>
                                  <a:gd name="T20" fmla="*/ 949 w 2811"/>
                                  <a:gd name="T21" fmla="*/ 0 h 2911"/>
                                  <a:gd name="T22" fmla="*/ 844 w 2811"/>
                                  <a:gd name="T23" fmla="*/ 0 h 2911"/>
                                  <a:gd name="T24" fmla="*/ 0 w 2811"/>
                                  <a:gd name="T25" fmla="*/ 1666 h 2911"/>
                                  <a:gd name="T26" fmla="*/ 0 w 2811"/>
                                  <a:gd name="T27" fmla="*/ 1873 h 2911"/>
                                  <a:gd name="T28" fmla="*/ 949 w 2811"/>
                                  <a:gd name="T29" fmla="*/ 0 h 2911"/>
                                  <a:gd name="T30" fmla="*/ 1321 w 2811"/>
                                  <a:gd name="T31" fmla="*/ 0 h 2911"/>
                                  <a:gd name="T32" fmla="*/ 1216 w 2811"/>
                                  <a:gd name="T33" fmla="*/ 0 h 2911"/>
                                  <a:gd name="T34" fmla="*/ 0 w 2811"/>
                                  <a:gd name="T35" fmla="*/ 2401 h 2911"/>
                                  <a:gd name="T36" fmla="*/ 0 w 2811"/>
                                  <a:gd name="T37" fmla="*/ 2608 h 2911"/>
                                  <a:gd name="T38" fmla="*/ 1321 w 2811"/>
                                  <a:gd name="T39" fmla="*/ 0 h 2911"/>
                                  <a:gd name="T40" fmla="*/ 1694 w 2811"/>
                                  <a:gd name="T41" fmla="*/ 0 h 2911"/>
                                  <a:gd name="T42" fmla="*/ 1589 w 2811"/>
                                  <a:gd name="T43" fmla="*/ 0 h 2911"/>
                                  <a:gd name="T44" fmla="*/ 135 w 2811"/>
                                  <a:gd name="T45" fmla="*/ 2869 h 2911"/>
                                  <a:gd name="T46" fmla="*/ 218 w 2811"/>
                                  <a:gd name="T47" fmla="*/ 2911 h 2911"/>
                                  <a:gd name="T48" fmla="*/ 219 w 2811"/>
                                  <a:gd name="T49" fmla="*/ 2911 h 2911"/>
                                  <a:gd name="T50" fmla="*/ 1694 w 2811"/>
                                  <a:gd name="T51" fmla="*/ 0 h 2911"/>
                                  <a:gd name="T52" fmla="*/ 2066 w 2811"/>
                                  <a:gd name="T53" fmla="*/ 0 h 2911"/>
                                  <a:gd name="T54" fmla="*/ 1961 w 2811"/>
                                  <a:gd name="T55" fmla="*/ 0 h 2911"/>
                                  <a:gd name="T56" fmla="*/ 507 w 2811"/>
                                  <a:gd name="T57" fmla="*/ 2869 h 2911"/>
                                  <a:gd name="T58" fmla="*/ 590 w 2811"/>
                                  <a:gd name="T59" fmla="*/ 2911 h 2911"/>
                                  <a:gd name="T60" fmla="*/ 591 w 2811"/>
                                  <a:gd name="T61" fmla="*/ 2911 h 2911"/>
                                  <a:gd name="T62" fmla="*/ 2066 w 2811"/>
                                  <a:gd name="T63" fmla="*/ 0 h 2911"/>
                                  <a:gd name="T64" fmla="*/ 2438 w 2811"/>
                                  <a:gd name="T65" fmla="*/ 0 h 2911"/>
                                  <a:gd name="T66" fmla="*/ 2333 w 2811"/>
                                  <a:gd name="T67" fmla="*/ 0 h 2911"/>
                                  <a:gd name="T68" fmla="*/ 879 w 2811"/>
                                  <a:gd name="T69" fmla="*/ 2869 h 2911"/>
                                  <a:gd name="T70" fmla="*/ 962 w 2811"/>
                                  <a:gd name="T71" fmla="*/ 2911 h 2911"/>
                                  <a:gd name="T72" fmla="*/ 963 w 2811"/>
                                  <a:gd name="T73" fmla="*/ 2911 h 2911"/>
                                  <a:gd name="T74" fmla="*/ 2438 w 2811"/>
                                  <a:gd name="T75" fmla="*/ 0 h 2911"/>
                                  <a:gd name="T76" fmla="*/ 2810 w 2811"/>
                                  <a:gd name="T77" fmla="*/ 0 h 2911"/>
                                  <a:gd name="T78" fmla="*/ 2705 w 2811"/>
                                  <a:gd name="T79" fmla="*/ 0 h 2911"/>
                                  <a:gd name="T80" fmla="*/ 1251 w 2811"/>
                                  <a:gd name="T81" fmla="*/ 2869 h 2911"/>
                                  <a:gd name="T82" fmla="*/ 1334 w 2811"/>
                                  <a:gd name="T83" fmla="*/ 2911 h 2911"/>
                                  <a:gd name="T84" fmla="*/ 1335 w 2811"/>
                                  <a:gd name="T85" fmla="*/ 2911 h 2911"/>
                                  <a:gd name="T86" fmla="*/ 2810 w 2811"/>
                                  <a:gd name="T87" fmla="*/ 0 h 2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811" h="2911">
                                    <a:moveTo>
                                      <a:pt x="205" y="0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0" y="404"/>
                                    </a:lnTo>
                                    <a:lnTo>
                                      <a:pt x="205" y="0"/>
                                    </a:lnTo>
                                    <a:moveTo>
                                      <a:pt x="577" y="0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0" y="932"/>
                                    </a:lnTo>
                                    <a:lnTo>
                                      <a:pt x="0" y="1139"/>
                                    </a:lnTo>
                                    <a:lnTo>
                                      <a:pt x="577" y="0"/>
                                    </a:lnTo>
                                    <a:moveTo>
                                      <a:pt x="949" y="0"/>
                                    </a:moveTo>
                                    <a:lnTo>
                                      <a:pt x="844" y="0"/>
                                    </a:lnTo>
                                    <a:lnTo>
                                      <a:pt x="0" y="1666"/>
                                    </a:lnTo>
                                    <a:lnTo>
                                      <a:pt x="0" y="1873"/>
                                    </a:lnTo>
                                    <a:lnTo>
                                      <a:pt x="949" y="0"/>
                                    </a:lnTo>
                                    <a:moveTo>
                                      <a:pt x="1321" y="0"/>
                                    </a:moveTo>
                                    <a:lnTo>
                                      <a:pt x="1216" y="0"/>
                                    </a:lnTo>
                                    <a:lnTo>
                                      <a:pt x="0" y="2401"/>
                                    </a:lnTo>
                                    <a:lnTo>
                                      <a:pt x="0" y="2608"/>
                                    </a:lnTo>
                                    <a:lnTo>
                                      <a:pt x="1321" y="0"/>
                                    </a:lnTo>
                                    <a:moveTo>
                                      <a:pt x="1694" y="0"/>
                                    </a:moveTo>
                                    <a:lnTo>
                                      <a:pt x="1589" y="0"/>
                                    </a:lnTo>
                                    <a:lnTo>
                                      <a:pt x="135" y="2869"/>
                                    </a:lnTo>
                                    <a:lnTo>
                                      <a:pt x="218" y="2911"/>
                                    </a:lnTo>
                                    <a:lnTo>
                                      <a:pt x="219" y="2911"/>
                                    </a:lnTo>
                                    <a:lnTo>
                                      <a:pt x="1694" y="0"/>
                                    </a:lnTo>
                                    <a:moveTo>
                                      <a:pt x="2066" y="0"/>
                                    </a:moveTo>
                                    <a:lnTo>
                                      <a:pt x="1961" y="0"/>
                                    </a:lnTo>
                                    <a:lnTo>
                                      <a:pt x="507" y="2869"/>
                                    </a:lnTo>
                                    <a:lnTo>
                                      <a:pt x="590" y="2911"/>
                                    </a:lnTo>
                                    <a:lnTo>
                                      <a:pt x="591" y="2911"/>
                                    </a:lnTo>
                                    <a:lnTo>
                                      <a:pt x="2066" y="0"/>
                                    </a:lnTo>
                                    <a:moveTo>
                                      <a:pt x="2438" y="0"/>
                                    </a:moveTo>
                                    <a:lnTo>
                                      <a:pt x="2333" y="0"/>
                                    </a:lnTo>
                                    <a:lnTo>
                                      <a:pt x="879" y="2869"/>
                                    </a:lnTo>
                                    <a:lnTo>
                                      <a:pt x="962" y="2911"/>
                                    </a:lnTo>
                                    <a:lnTo>
                                      <a:pt x="963" y="2911"/>
                                    </a:lnTo>
                                    <a:lnTo>
                                      <a:pt x="2438" y="0"/>
                                    </a:lnTo>
                                    <a:moveTo>
                                      <a:pt x="2810" y="0"/>
                                    </a:moveTo>
                                    <a:lnTo>
                                      <a:pt x="2705" y="0"/>
                                    </a:lnTo>
                                    <a:lnTo>
                                      <a:pt x="1251" y="2869"/>
                                    </a:lnTo>
                                    <a:lnTo>
                                      <a:pt x="1334" y="2911"/>
                                    </a:lnTo>
                                    <a:lnTo>
                                      <a:pt x="1335" y="2911"/>
                                    </a:lnTo>
                                    <a:lnTo>
                                      <a:pt x="28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99AA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08" y="333"/>
                                <a:ext cx="4395" cy="2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38D8E8" id="Group 7" o:spid="_x0000_s1026" style="position:absolute;margin-left:0;margin-top:0;width:590.2pt;height:145.55pt;z-index:251658240;mso-position-horizontal:left;mso-position-horizontal-relative:page;mso-position-vertical:top;mso-position-vertical-relative:page" coordsize="11804,2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">
                    <v:shape id="Freeform 3" o:spid="_x0000_s1027" style="position:absolute;width:7970;height:2706;visibility:visible;mso-wrap-style:square;v-text-anchor:top" coordsize="7970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" path="m7970,l4990,r-43,l,,,2705r4947,l4990,2705r1215,l7970,e" fillcolor="#0c2344" stroked="f">
                      <v:path arrowok="t" o:connecttype="custom" o:connectlocs="7970,0;4990,0;4947,0;0,0;0,2705;4947,2705;4990,2705;6205,2705;7970,0" o:connectangles="0,0,0,0,0,0,0,0,0"/>
                    </v:shape>
                    <v:shape id="AutoShape 4" o:spid="_x0000_s1028" style="position:absolute;width:2811;height:2911;visibility:visible;mso-wrap-style:square;v-text-anchor:top" coordsize="2811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" path="m205,l100,,,197,,404,205,m577,l472,,,932r,207l577,m949,l844,,,1666r,207l949,t372,l1216,,,2401r,207l1321,t373,l1589,,135,2869r83,42l219,2911,1694,t372,l1961,,507,2869r83,42l591,2911,2066,t372,l2333,,879,2869r83,42l963,2911,2438,t372,l2705,,1251,2869r83,42l1335,2911,2810,e" fillcolor="#99aab3" stroked="f">
                      <v:path arrowok="t" o:connecttype="custom" o:connectlocs="205,0;100,0;0,197;0,404;205,0;577,0;472,0;0,932;0,1139;577,0;949,0;844,0;0,1666;0,1873;949,0;1321,0;1216,0;0,2401;0,2608;1321,0;1694,0;1589,0;135,2869;218,2911;219,2911;1694,0;2066,0;1961,0;507,2869;590,2911;591,2911;2066,0;2438,0;2333,0;879,2869;962,2911;963,2911;2438,0;2810,0;2705,0;1251,2869;1334,2911;1335,2911;2810,0" o:connectangles="0,0,0,0,0,0,0,0,0,0,0,0,0,0,0,0,0,0,0,0,0,0,0,0,0,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style="position:absolute;left:7408;top:333;width:4395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">
                      <v:imagedata r:id="rId8" o:title=""/>
                    </v:shape>
                    <w10:wrap anchorx="page" anchory="page"/>
                  </v:group>
                </w:pict>
              </mc:Fallback>
            </mc:AlternateContent>
          </w:r>
        </w:p>
        <w:p w14:paraId="2CB38811" w14:textId="07912308" w:rsidR="00D230A3" w:rsidRDefault="00D230A3" w:rsidP="00D230A3">
          <w:pPr>
            <w:jc w:val="right"/>
            <w:rPr>
              <w:color w:val="4E67C8" w:themeColor="accent1"/>
              <w:sz w:val="64"/>
              <w:szCs w:val="64"/>
            </w:rPr>
          </w:pPr>
        </w:p>
        <w:p w14:paraId="73FD021B" w14:textId="53DA499B" w:rsidR="00CC1B61" w:rsidRDefault="00A91AC6" w:rsidP="00A91AC6">
          <w:pPr>
            <w:pStyle w:val="Title"/>
            <w:tabs>
              <w:tab w:val="left" w:pos="8530"/>
            </w:tabs>
            <w:rPr>
              <w:color w:val="31479E" w:themeColor="accent1" w:themeShade="BF"/>
              <w:sz w:val="68"/>
              <w:szCs w:val="68"/>
            </w:rPr>
          </w:pPr>
          <w:r>
            <w:rPr>
              <w:color w:val="31479E" w:themeColor="accent1" w:themeShade="BF"/>
              <w:sz w:val="68"/>
              <w:szCs w:val="68"/>
            </w:rPr>
            <w:tab/>
          </w:r>
        </w:p>
        <w:p w14:paraId="65F9ABFE" w14:textId="2BA1DACD" w:rsidR="00D230A3" w:rsidRPr="00A91AC6" w:rsidRDefault="00A91AC6" w:rsidP="00D210AC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  <w:r w:rsidRPr="00A91AC6">
            <w:rPr>
              <w:rFonts w:ascii="Tahoma" w:hAnsi="Tahoma" w:cs="Tahoma"/>
              <w:color w:val="0C2344"/>
              <w:sz w:val="44"/>
              <w:szCs w:val="44"/>
            </w:rPr>
            <w:br/>
          </w:r>
          <w:r w:rsidR="00FC6412" w:rsidRPr="00A91AC6">
            <w:rPr>
              <w:rFonts w:ascii="Tahoma" w:hAnsi="Tahoma" w:cs="Tahoma"/>
              <w:color w:val="0C2344"/>
              <w:sz w:val="44"/>
              <w:szCs w:val="44"/>
            </w:rPr>
            <w:t>Trusted Contact Person Form</w:t>
          </w:r>
        </w:p>
        <w:p w14:paraId="0ED8CDC7" w14:textId="77777777" w:rsidR="00D230A3" w:rsidRDefault="00D230A3" w:rsidP="00D230A3">
          <w:pPr>
            <w:rPr>
              <w:b/>
              <w:bCs/>
            </w:rPr>
          </w:pPr>
        </w:p>
        <w:p w14:paraId="42E388C8" w14:textId="77777777" w:rsidR="00D210AC" w:rsidRDefault="00D210AC" w:rsidP="00921B97">
          <w:pPr>
            <w:spacing w:after="0"/>
            <w:jc w:val="both"/>
            <w:rPr>
              <w:b/>
              <w:bCs/>
            </w:rPr>
          </w:pPr>
        </w:p>
        <w:p w14:paraId="3BE625C8" w14:textId="76520054" w:rsidR="00D230A3" w:rsidRPr="00D210AC" w:rsidRDefault="00D230A3" w:rsidP="00921B97">
          <w:pPr>
            <w:spacing w:after="0"/>
            <w:jc w:val="both"/>
            <w:rPr>
              <w:b/>
              <w:bCs/>
              <w:sz w:val="24"/>
              <w:szCs w:val="24"/>
            </w:rPr>
          </w:pPr>
          <w:r w:rsidRPr="00D210AC">
            <w:rPr>
              <w:b/>
              <w:bCs/>
              <w:sz w:val="24"/>
              <w:szCs w:val="24"/>
            </w:rPr>
            <w:t>What is a trusted contact person?</w:t>
          </w:r>
        </w:p>
        <w:p w14:paraId="34DA4BCD" w14:textId="575793DB" w:rsidR="00D230A3" w:rsidRPr="00D210AC" w:rsidRDefault="00D230A3" w:rsidP="00921B97">
          <w:pPr>
            <w:pStyle w:val="NoSpacing"/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</w:rPr>
            <w:t xml:space="preserve">A trusted contact person(s) is an individual (age 18 or older) identified by you, whom </w:t>
          </w:r>
          <w:r w:rsidR="00B841B5" w:rsidRPr="00B841B5">
            <w:rPr>
              <w:sz w:val="24"/>
              <w:szCs w:val="24"/>
              <w:highlight w:val="lightGray"/>
            </w:rPr>
            <w:t>[FIRM]</w:t>
          </w:r>
          <w:r w:rsidRPr="00D210AC">
            <w:rPr>
              <w:sz w:val="24"/>
              <w:szCs w:val="24"/>
            </w:rPr>
            <w:t xml:space="preserve"> could contact and disclose information about your account:</w:t>
          </w:r>
        </w:p>
        <w:p w14:paraId="473770AB" w14:textId="71EB4D03" w:rsidR="00D230A3" w:rsidRPr="00D210AC" w:rsidRDefault="00D230A3" w:rsidP="00921B97">
          <w:pPr>
            <w:pStyle w:val="NoSpacing"/>
            <w:numPr>
              <w:ilvl w:val="0"/>
              <w:numId w:val="2"/>
            </w:numPr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</w:rPr>
            <w:t xml:space="preserve">to address possible financial </w:t>
          </w:r>
          <w:proofErr w:type="gramStart"/>
          <w:r w:rsidRPr="00D210AC">
            <w:rPr>
              <w:sz w:val="24"/>
              <w:szCs w:val="24"/>
            </w:rPr>
            <w:t>exploitation;</w:t>
          </w:r>
          <w:proofErr w:type="gramEnd"/>
        </w:p>
        <w:p w14:paraId="42E477B3" w14:textId="5DF870A8" w:rsidR="00D230A3" w:rsidRPr="00D210AC" w:rsidRDefault="00D230A3" w:rsidP="00921B97">
          <w:pPr>
            <w:pStyle w:val="ListParagraph"/>
            <w:numPr>
              <w:ilvl w:val="0"/>
              <w:numId w:val="1"/>
            </w:numPr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</w:rPr>
            <w:t xml:space="preserve">to confirm specifics of your current contact information, health status, or the identity of any legal guardian, executor, trustee, or holder of a power of attorney; or </w:t>
          </w:r>
        </w:p>
        <w:p w14:paraId="1F06CD47" w14:textId="5E96572C" w:rsidR="00D230A3" w:rsidRPr="00D210AC" w:rsidRDefault="00D230A3" w:rsidP="00921B97">
          <w:pPr>
            <w:pStyle w:val="ListParagraph"/>
            <w:numPr>
              <w:ilvl w:val="0"/>
              <w:numId w:val="1"/>
            </w:numPr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</w:rPr>
            <w:t>as otherwise permitted by Financial Industry Regulatory Authority Rule 2165 (Financial Exploitation of Specified Adults).</w:t>
          </w:r>
        </w:p>
        <w:p w14:paraId="268924B5" w14:textId="77777777" w:rsidR="00D210AC" w:rsidRPr="00D210AC" w:rsidRDefault="00D210AC" w:rsidP="00921B97">
          <w:pPr>
            <w:spacing w:after="0"/>
            <w:jc w:val="both"/>
            <w:rPr>
              <w:b/>
              <w:bCs/>
              <w:sz w:val="24"/>
              <w:szCs w:val="24"/>
            </w:rPr>
          </w:pPr>
        </w:p>
        <w:p w14:paraId="489B08ED" w14:textId="3A8F4CFC" w:rsidR="00D230A3" w:rsidRPr="00D210AC" w:rsidRDefault="00D210AC" w:rsidP="00921B97">
          <w:pPr>
            <w:spacing w:after="0"/>
            <w:jc w:val="both"/>
            <w:rPr>
              <w:sz w:val="24"/>
              <w:szCs w:val="24"/>
            </w:rPr>
          </w:pPr>
          <w:r w:rsidRPr="00D210AC">
            <w:rPr>
              <w:b/>
              <w:bCs/>
              <w:sz w:val="24"/>
              <w:szCs w:val="24"/>
            </w:rPr>
            <w:t>How do you add a trusted contact person?</w:t>
          </w:r>
        </w:p>
        <w:p w14:paraId="38030BFF" w14:textId="46E60C5D" w:rsidR="00D210AC" w:rsidRPr="00D210AC" w:rsidRDefault="00D210AC" w:rsidP="00921B97">
          <w:pPr>
            <w:pStyle w:val="NoSpacing"/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</w:rPr>
            <w:t>Please complete this Trusted Contact Person Form, and return it to</w:t>
          </w:r>
          <w:r w:rsidR="001A458E">
            <w:rPr>
              <w:sz w:val="24"/>
              <w:szCs w:val="24"/>
            </w:rPr>
            <w:t xml:space="preserve"> </w:t>
          </w:r>
          <w:r w:rsidR="00F1544E" w:rsidRPr="00F1544E">
            <w:rPr>
              <w:sz w:val="24"/>
              <w:szCs w:val="24"/>
              <w:highlight w:val="lightGray"/>
            </w:rPr>
            <w:t>[FIRM]</w:t>
          </w:r>
          <w:r w:rsidR="001A458E">
            <w:rPr>
              <w:sz w:val="24"/>
              <w:szCs w:val="24"/>
            </w:rPr>
            <w:t xml:space="preserve"> via mail, FAX, or email</w:t>
          </w:r>
          <w:r w:rsidR="00F1544E">
            <w:rPr>
              <w:sz w:val="24"/>
              <w:szCs w:val="24"/>
            </w:rPr>
            <w:t xml:space="preserve"> to</w:t>
          </w:r>
          <w:r w:rsidRPr="00D210AC">
            <w:rPr>
              <w:sz w:val="24"/>
              <w:szCs w:val="24"/>
            </w:rPr>
            <w:t xml:space="preserve">: </w:t>
          </w:r>
        </w:p>
        <w:p w14:paraId="13A8927B" w14:textId="7A46C13C" w:rsidR="00D210AC" w:rsidRPr="00D210AC" w:rsidRDefault="00D210AC" w:rsidP="00921B97">
          <w:pPr>
            <w:pStyle w:val="NoSpacing"/>
            <w:jc w:val="both"/>
            <w:rPr>
              <w:sz w:val="24"/>
              <w:szCs w:val="24"/>
              <w:highlight w:val="lightGray"/>
            </w:rPr>
          </w:pPr>
          <w:r w:rsidRPr="00D210AC">
            <w:rPr>
              <w:sz w:val="24"/>
              <w:szCs w:val="24"/>
              <w:highlight w:val="lightGray"/>
            </w:rPr>
            <w:t>[FIRM NAME]</w:t>
          </w:r>
        </w:p>
        <w:p w14:paraId="0AB9716A" w14:textId="676D81BC" w:rsidR="00D210AC" w:rsidRDefault="00D210AC" w:rsidP="00921B97">
          <w:pPr>
            <w:pStyle w:val="NoSpacing"/>
            <w:jc w:val="both"/>
            <w:rPr>
              <w:sz w:val="24"/>
              <w:szCs w:val="24"/>
            </w:rPr>
          </w:pPr>
          <w:r w:rsidRPr="00D210AC">
            <w:rPr>
              <w:sz w:val="24"/>
              <w:szCs w:val="24"/>
              <w:highlight w:val="lightGray"/>
            </w:rPr>
            <w:t>[FIRM ADDRESS]</w:t>
          </w:r>
        </w:p>
        <w:p w14:paraId="6F16E7A1" w14:textId="07E1A936" w:rsidR="001A458E" w:rsidRPr="001A458E" w:rsidRDefault="001A458E" w:rsidP="00921B97">
          <w:pPr>
            <w:pStyle w:val="NoSpacing"/>
            <w:jc w:val="both"/>
            <w:rPr>
              <w:sz w:val="24"/>
              <w:szCs w:val="24"/>
              <w:highlight w:val="lightGray"/>
            </w:rPr>
          </w:pPr>
          <w:r w:rsidRPr="001A458E">
            <w:rPr>
              <w:sz w:val="24"/>
              <w:szCs w:val="24"/>
              <w:highlight w:val="lightGray"/>
            </w:rPr>
            <w:t>[FIRM FAX NUBER]</w:t>
          </w:r>
        </w:p>
        <w:p w14:paraId="77253C27" w14:textId="1E36B2B3" w:rsidR="001A458E" w:rsidRPr="00D210AC" w:rsidRDefault="001A458E" w:rsidP="00921B97">
          <w:pPr>
            <w:pStyle w:val="NoSpacing"/>
            <w:jc w:val="both"/>
            <w:rPr>
              <w:sz w:val="24"/>
              <w:szCs w:val="24"/>
            </w:rPr>
          </w:pPr>
          <w:r w:rsidRPr="001A458E">
            <w:rPr>
              <w:sz w:val="24"/>
              <w:szCs w:val="24"/>
              <w:highlight w:val="lightGray"/>
            </w:rPr>
            <w:t>[FIRM EMAIL ADDRESS]</w:t>
          </w:r>
        </w:p>
        <w:p w14:paraId="68ED87AB" w14:textId="3D32B725" w:rsidR="00D210AC" w:rsidRDefault="00D210AC" w:rsidP="00D210AC">
          <w:pPr>
            <w:pStyle w:val="NoSpacing"/>
          </w:pPr>
        </w:p>
        <w:p w14:paraId="5DA8E97F" w14:textId="77777777" w:rsidR="00D210AC" w:rsidRDefault="00D210AC" w:rsidP="00D210AC">
          <w:pPr>
            <w:pStyle w:val="NoSpacing"/>
          </w:pPr>
        </w:p>
        <w:p w14:paraId="4CEDAB8D" w14:textId="77777777" w:rsidR="00D210AC" w:rsidRDefault="00D210AC" w:rsidP="00D210AC">
          <w:pPr>
            <w:pStyle w:val="NoSpacing"/>
          </w:pPr>
        </w:p>
        <w:p w14:paraId="37A7058C" w14:textId="54DB115E" w:rsidR="00D210AC" w:rsidRPr="00A91AC6" w:rsidRDefault="00D210AC" w:rsidP="00D210AC">
          <w:pPr>
            <w:pStyle w:val="NoSpacing"/>
            <w:jc w:val="center"/>
            <w:rPr>
              <w:rFonts w:asciiTheme="minorHAnsi" w:hAnsiTheme="minorHAnsi" w:cstheme="minorHAnsi"/>
              <w:color w:val="0C2344"/>
              <w:sz w:val="32"/>
              <w:szCs w:val="32"/>
            </w:rPr>
          </w:pPr>
          <w:r w:rsidRPr="00A91AC6">
            <w:rPr>
              <w:rFonts w:asciiTheme="minorHAnsi" w:hAnsiTheme="minorHAnsi" w:cstheme="minorHAnsi"/>
              <w:color w:val="0C2344"/>
              <w:sz w:val="32"/>
              <w:szCs w:val="32"/>
            </w:rPr>
            <w:t xml:space="preserve">If you have any questions or would like help completing the form, please call us at </w:t>
          </w:r>
          <w:r w:rsidRPr="00A91AC6">
            <w:rPr>
              <w:rFonts w:asciiTheme="minorHAnsi" w:hAnsiTheme="minorHAnsi" w:cstheme="minorHAnsi"/>
              <w:color w:val="0C2344"/>
              <w:sz w:val="32"/>
              <w:szCs w:val="32"/>
              <w:highlight w:val="lightGray"/>
            </w:rPr>
            <w:t>[FIRM PHONE]</w:t>
          </w:r>
          <w:r w:rsidRPr="00A91AC6">
            <w:rPr>
              <w:rFonts w:asciiTheme="minorHAnsi" w:hAnsiTheme="minorHAnsi" w:cstheme="minorHAnsi"/>
              <w:color w:val="0C2344"/>
              <w:sz w:val="32"/>
              <w:szCs w:val="32"/>
            </w:rPr>
            <w:t>.</w:t>
          </w:r>
        </w:p>
        <w:p w14:paraId="789AA44D" w14:textId="77777777" w:rsidR="00D230A3" w:rsidRPr="00D230A3" w:rsidRDefault="00D230A3" w:rsidP="00D230A3">
          <w:pPr>
            <w:pStyle w:val="NoSpacing"/>
          </w:pPr>
        </w:p>
        <w:p w14:paraId="338BF173" w14:textId="77777777" w:rsidR="00D210AC" w:rsidRDefault="00D210AC"/>
        <w:p w14:paraId="04CF5B25" w14:textId="77777777" w:rsidR="00D210AC" w:rsidRDefault="00D210AC">
          <w:r>
            <w:br w:type="page"/>
          </w:r>
        </w:p>
        <w:p w14:paraId="3235AE19" w14:textId="5A3614D5" w:rsid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  <w:r>
            <w:rPr>
              <w:noProof/>
              <w:color w:val="31479E" w:themeColor="accent1" w:themeShade="BF"/>
              <w:sz w:val="68"/>
              <w:szCs w:val="68"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7CA150E" wp14:editId="07D51E21">
                    <wp:simplePos x="0" y="0"/>
                    <wp:positionH relativeFrom="page">
                      <wp:posOffset>-57150</wp:posOffset>
                    </wp:positionH>
                    <wp:positionV relativeFrom="page">
                      <wp:align>top</wp:align>
                    </wp:positionV>
                    <wp:extent cx="7495540" cy="1848485"/>
                    <wp:effectExtent l="0" t="0" r="0" b="0"/>
                    <wp:wrapNone/>
                    <wp:docPr id="1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95540" cy="1848485"/>
                              <a:chOff x="0" y="0"/>
                              <a:chExt cx="11804" cy="2911"/>
                            </a:xfrm>
                          </wpg:grpSpPr>
                          <wps:wsp>
                            <wps:cNvPr id="1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70" cy="2706"/>
                              </a:xfrm>
                              <a:custGeom>
                                <a:avLst/>
                                <a:gdLst>
                                  <a:gd name="T0" fmla="*/ 7970 w 7970"/>
                                  <a:gd name="T1" fmla="*/ 0 h 2706"/>
                                  <a:gd name="T2" fmla="*/ 4990 w 7970"/>
                                  <a:gd name="T3" fmla="*/ 0 h 2706"/>
                                  <a:gd name="T4" fmla="*/ 4947 w 7970"/>
                                  <a:gd name="T5" fmla="*/ 0 h 2706"/>
                                  <a:gd name="T6" fmla="*/ 0 w 7970"/>
                                  <a:gd name="T7" fmla="*/ 0 h 2706"/>
                                  <a:gd name="T8" fmla="*/ 0 w 7970"/>
                                  <a:gd name="T9" fmla="*/ 2705 h 2706"/>
                                  <a:gd name="T10" fmla="*/ 4947 w 7970"/>
                                  <a:gd name="T11" fmla="*/ 2705 h 2706"/>
                                  <a:gd name="T12" fmla="*/ 4990 w 7970"/>
                                  <a:gd name="T13" fmla="*/ 2705 h 2706"/>
                                  <a:gd name="T14" fmla="*/ 6205 w 7970"/>
                                  <a:gd name="T15" fmla="*/ 2705 h 2706"/>
                                  <a:gd name="T16" fmla="*/ 7970 w 7970"/>
                                  <a:gd name="T17" fmla="*/ 0 h 27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970" h="2706">
                                    <a:moveTo>
                                      <a:pt x="7970" y="0"/>
                                    </a:moveTo>
                                    <a:lnTo>
                                      <a:pt x="4990" y="0"/>
                                    </a:lnTo>
                                    <a:lnTo>
                                      <a:pt x="49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05"/>
                                    </a:lnTo>
                                    <a:lnTo>
                                      <a:pt x="4947" y="2705"/>
                                    </a:lnTo>
                                    <a:lnTo>
                                      <a:pt x="4990" y="2705"/>
                                    </a:lnTo>
                                    <a:lnTo>
                                      <a:pt x="6205" y="2705"/>
                                    </a:lnTo>
                                    <a:lnTo>
                                      <a:pt x="79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C23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1" cy="2911"/>
                              </a:xfrm>
                              <a:custGeom>
                                <a:avLst/>
                                <a:gdLst>
                                  <a:gd name="T0" fmla="*/ 205 w 2811"/>
                                  <a:gd name="T1" fmla="*/ 0 h 2911"/>
                                  <a:gd name="T2" fmla="*/ 100 w 2811"/>
                                  <a:gd name="T3" fmla="*/ 0 h 2911"/>
                                  <a:gd name="T4" fmla="*/ 0 w 2811"/>
                                  <a:gd name="T5" fmla="*/ 197 h 2911"/>
                                  <a:gd name="T6" fmla="*/ 0 w 2811"/>
                                  <a:gd name="T7" fmla="*/ 404 h 2911"/>
                                  <a:gd name="T8" fmla="*/ 205 w 2811"/>
                                  <a:gd name="T9" fmla="*/ 0 h 2911"/>
                                  <a:gd name="T10" fmla="*/ 577 w 2811"/>
                                  <a:gd name="T11" fmla="*/ 0 h 2911"/>
                                  <a:gd name="T12" fmla="*/ 472 w 2811"/>
                                  <a:gd name="T13" fmla="*/ 0 h 2911"/>
                                  <a:gd name="T14" fmla="*/ 0 w 2811"/>
                                  <a:gd name="T15" fmla="*/ 932 h 2911"/>
                                  <a:gd name="T16" fmla="*/ 0 w 2811"/>
                                  <a:gd name="T17" fmla="*/ 1139 h 2911"/>
                                  <a:gd name="T18" fmla="*/ 577 w 2811"/>
                                  <a:gd name="T19" fmla="*/ 0 h 2911"/>
                                  <a:gd name="T20" fmla="*/ 949 w 2811"/>
                                  <a:gd name="T21" fmla="*/ 0 h 2911"/>
                                  <a:gd name="T22" fmla="*/ 844 w 2811"/>
                                  <a:gd name="T23" fmla="*/ 0 h 2911"/>
                                  <a:gd name="T24" fmla="*/ 0 w 2811"/>
                                  <a:gd name="T25" fmla="*/ 1666 h 2911"/>
                                  <a:gd name="T26" fmla="*/ 0 w 2811"/>
                                  <a:gd name="T27" fmla="*/ 1873 h 2911"/>
                                  <a:gd name="T28" fmla="*/ 949 w 2811"/>
                                  <a:gd name="T29" fmla="*/ 0 h 2911"/>
                                  <a:gd name="T30" fmla="*/ 1321 w 2811"/>
                                  <a:gd name="T31" fmla="*/ 0 h 2911"/>
                                  <a:gd name="T32" fmla="*/ 1216 w 2811"/>
                                  <a:gd name="T33" fmla="*/ 0 h 2911"/>
                                  <a:gd name="T34" fmla="*/ 0 w 2811"/>
                                  <a:gd name="T35" fmla="*/ 2401 h 2911"/>
                                  <a:gd name="T36" fmla="*/ 0 w 2811"/>
                                  <a:gd name="T37" fmla="*/ 2608 h 2911"/>
                                  <a:gd name="T38" fmla="*/ 1321 w 2811"/>
                                  <a:gd name="T39" fmla="*/ 0 h 2911"/>
                                  <a:gd name="T40" fmla="*/ 1694 w 2811"/>
                                  <a:gd name="T41" fmla="*/ 0 h 2911"/>
                                  <a:gd name="T42" fmla="*/ 1589 w 2811"/>
                                  <a:gd name="T43" fmla="*/ 0 h 2911"/>
                                  <a:gd name="T44" fmla="*/ 135 w 2811"/>
                                  <a:gd name="T45" fmla="*/ 2869 h 2911"/>
                                  <a:gd name="T46" fmla="*/ 218 w 2811"/>
                                  <a:gd name="T47" fmla="*/ 2911 h 2911"/>
                                  <a:gd name="T48" fmla="*/ 219 w 2811"/>
                                  <a:gd name="T49" fmla="*/ 2911 h 2911"/>
                                  <a:gd name="T50" fmla="*/ 1694 w 2811"/>
                                  <a:gd name="T51" fmla="*/ 0 h 2911"/>
                                  <a:gd name="T52" fmla="*/ 2066 w 2811"/>
                                  <a:gd name="T53" fmla="*/ 0 h 2911"/>
                                  <a:gd name="T54" fmla="*/ 1961 w 2811"/>
                                  <a:gd name="T55" fmla="*/ 0 h 2911"/>
                                  <a:gd name="T56" fmla="*/ 507 w 2811"/>
                                  <a:gd name="T57" fmla="*/ 2869 h 2911"/>
                                  <a:gd name="T58" fmla="*/ 590 w 2811"/>
                                  <a:gd name="T59" fmla="*/ 2911 h 2911"/>
                                  <a:gd name="T60" fmla="*/ 591 w 2811"/>
                                  <a:gd name="T61" fmla="*/ 2911 h 2911"/>
                                  <a:gd name="T62" fmla="*/ 2066 w 2811"/>
                                  <a:gd name="T63" fmla="*/ 0 h 2911"/>
                                  <a:gd name="T64" fmla="*/ 2438 w 2811"/>
                                  <a:gd name="T65" fmla="*/ 0 h 2911"/>
                                  <a:gd name="T66" fmla="*/ 2333 w 2811"/>
                                  <a:gd name="T67" fmla="*/ 0 h 2911"/>
                                  <a:gd name="T68" fmla="*/ 879 w 2811"/>
                                  <a:gd name="T69" fmla="*/ 2869 h 2911"/>
                                  <a:gd name="T70" fmla="*/ 962 w 2811"/>
                                  <a:gd name="T71" fmla="*/ 2911 h 2911"/>
                                  <a:gd name="T72" fmla="*/ 963 w 2811"/>
                                  <a:gd name="T73" fmla="*/ 2911 h 2911"/>
                                  <a:gd name="T74" fmla="*/ 2438 w 2811"/>
                                  <a:gd name="T75" fmla="*/ 0 h 2911"/>
                                  <a:gd name="T76" fmla="*/ 2810 w 2811"/>
                                  <a:gd name="T77" fmla="*/ 0 h 2911"/>
                                  <a:gd name="T78" fmla="*/ 2705 w 2811"/>
                                  <a:gd name="T79" fmla="*/ 0 h 2911"/>
                                  <a:gd name="T80" fmla="*/ 1251 w 2811"/>
                                  <a:gd name="T81" fmla="*/ 2869 h 2911"/>
                                  <a:gd name="T82" fmla="*/ 1334 w 2811"/>
                                  <a:gd name="T83" fmla="*/ 2911 h 2911"/>
                                  <a:gd name="T84" fmla="*/ 1335 w 2811"/>
                                  <a:gd name="T85" fmla="*/ 2911 h 2911"/>
                                  <a:gd name="T86" fmla="*/ 2810 w 2811"/>
                                  <a:gd name="T87" fmla="*/ 0 h 2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811" h="2911">
                                    <a:moveTo>
                                      <a:pt x="205" y="0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0" y="404"/>
                                    </a:lnTo>
                                    <a:lnTo>
                                      <a:pt x="205" y="0"/>
                                    </a:lnTo>
                                    <a:moveTo>
                                      <a:pt x="577" y="0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0" y="932"/>
                                    </a:lnTo>
                                    <a:lnTo>
                                      <a:pt x="0" y="1139"/>
                                    </a:lnTo>
                                    <a:lnTo>
                                      <a:pt x="577" y="0"/>
                                    </a:lnTo>
                                    <a:moveTo>
                                      <a:pt x="949" y="0"/>
                                    </a:moveTo>
                                    <a:lnTo>
                                      <a:pt x="844" y="0"/>
                                    </a:lnTo>
                                    <a:lnTo>
                                      <a:pt x="0" y="1666"/>
                                    </a:lnTo>
                                    <a:lnTo>
                                      <a:pt x="0" y="1873"/>
                                    </a:lnTo>
                                    <a:lnTo>
                                      <a:pt x="949" y="0"/>
                                    </a:lnTo>
                                    <a:moveTo>
                                      <a:pt x="1321" y="0"/>
                                    </a:moveTo>
                                    <a:lnTo>
                                      <a:pt x="1216" y="0"/>
                                    </a:lnTo>
                                    <a:lnTo>
                                      <a:pt x="0" y="2401"/>
                                    </a:lnTo>
                                    <a:lnTo>
                                      <a:pt x="0" y="2608"/>
                                    </a:lnTo>
                                    <a:lnTo>
                                      <a:pt x="1321" y="0"/>
                                    </a:lnTo>
                                    <a:moveTo>
                                      <a:pt x="1694" y="0"/>
                                    </a:moveTo>
                                    <a:lnTo>
                                      <a:pt x="1589" y="0"/>
                                    </a:lnTo>
                                    <a:lnTo>
                                      <a:pt x="135" y="2869"/>
                                    </a:lnTo>
                                    <a:lnTo>
                                      <a:pt x="218" y="2911"/>
                                    </a:lnTo>
                                    <a:lnTo>
                                      <a:pt x="219" y="2911"/>
                                    </a:lnTo>
                                    <a:lnTo>
                                      <a:pt x="1694" y="0"/>
                                    </a:lnTo>
                                    <a:moveTo>
                                      <a:pt x="2066" y="0"/>
                                    </a:moveTo>
                                    <a:lnTo>
                                      <a:pt x="1961" y="0"/>
                                    </a:lnTo>
                                    <a:lnTo>
                                      <a:pt x="507" y="2869"/>
                                    </a:lnTo>
                                    <a:lnTo>
                                      <a:pt x="590" y="2911"/>
                                    </a:lnTo>
                                    <a:lnTo>
                                      <a:pt x="591" y="2911"/>
                                    </a:lnTo>
                                    <a:lnTo>
                                      <a:pt x="2066" y="0"/>
                                    </a:lnTo>
                                    <a:moveTo>
                                      <a:pt x="2438" y="0"/>
                                    </a:moveTo>
                                    <a:lnTo>
                                      <a:pt x="2333" y="0"/>
                                    </a:lnTo>
                                    <a:lnTo>
                                      <a:pt x="879" y="2869"/>
                                    </a:lnTo>
                                    <a:lnTo>
                                      <a:pt x="962" y="2911"/>
                                    </a:lnTo>
                                    <a:lnTo>
                                      <a:pt x="963" y="2911"/>
                                    </a:lnTo>
                                    <a:lnTo>
                                      <a:pt x="2438" y="0"/>
                                    </a:lnTo>
                                    <a:moveTo>
                                      <a:pt x="2810" y="0"/>
                                    </a:moveTo>
                                    <a:lnTo>
                                      <a:pt x="2705" y="0"/>
                                    </a:lnTo>
                                    <a:lnTo>
                                      <a:pt x="1251" y="2869"/>
                                    </a:lnTo>
                                    <a:lnTo>
                                      <a:pt x="1334" y="2911"/>
                                    </a:lnTo>
                                    <a:lnTo>
                                      <a:pt x="1335" y="2911"/>
                                    </a:lnTo>
                                    <a:lnTo>
                                      <a:pt x="28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99AA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08" y="333"/>
                                <a:ext cx="4395" cy="2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886357" id="Group 11" o:spid="_x0000_s1026" style="position:absolute;margin-left:-4.5pt;margin-top:0;width:590.2pt;height:145.55pt;z-index:-251656192;mso-position-horizontal-relative:page;mso-position-vertical:top;mso-position-vertical-relative:page" coordsize="11804,2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">
                    <v:shape id="Freeform 3" o:spid="_x0000_s1027" style="position:absolute;width:7970;height:2706;visibility:visible;mso-wrap-style:square;v-text-anchor:top" coordsize="7970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" path="m7970,l4990,r-43,l,,,2705r4947,l4990,2705r1215,l7970,e" fillcolor="#0c2344" stroked="f">
                      <v:path arrowok="t" o:connecttype="custom" o:connectlocs="7970,0;4990,0;4947,0;0,0;0,2705;4947,2705;4990,2705;6205,2705;7970,0" o:connectangles="0,0,0,0,0,0,0,0,0"/>
                    </v:shape>
                    <v:shape id="AutoShape 4" o:spid="_x0000_s1028" style="position:absolute;width:2811;height:2911;visibility:visible;mso-wrap-style:square;v-text-anchor:top" coordsize="2811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" path="m205,l100,,,197,,404,205,m577,l472,,,932r,207l577,m949,l844,,,1666r,207l949,t372,l1216,,,2401r,207l1321,t373,l1589,,135,2869r83,42l219,2911,1694,t372,l1961,,507,2869r83,42l591,2911,2066,t372,l2333,,879,2869r83,42l963,2911,2438,t372,l2705,,1251,2869r83,42l1335,2911,2810,e" fillcolor="#99aab3" stroked="f">
                      <v:path arrowok="t" o:connecttype="custom" o:connectlocs="205,0;100,0;0,197;0,404;205,0;577,0;472,0;0,932;0,1139;577,0;949,0;844,0;0,1666;0,1873;949,0;1321,0;1216,0;0,2401;0,2608;1321,0;1694,0;1589,0;135,2869;218,2911;219,2911;1694,0;2066,0;1961,0;507,2869;590,2911;591,2911;2066,0;2438,0;2333,0;879,2869;962,2911;963,2911;2438,0;2810,0;2705,0;1251,2869;1334,2911;1335,2911;2810,0" o:connectangles="0,0,0,0,0,0,0,0,0,0,0,0,0,0,0,0,0,0,0,0,0,0,0,0,0,0,0,0,0,0,0,0,0,0,0,0,0,0,0,0,0,0,0,0"/>
                    </v:shape>
                    <v:shape id="Picture 5" o:spid="_x0000_s1029" type="#_x0000_t75" style="position:absolute;left:7408;top:333;width:4395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">
                      <v:imagedata r:id="rId8" o:title=""/>
                    </v:shape>
                    <w10:wrap anchorx="page" anchory="page"/>
                  </v:group>
                </w:pict>
              </mc:Fallback>
            </mc:AlternateContent>
          </w:r>
        </w:p>
        <w:p w14:paraId="4457DCF2" w14:textId="77777777" w:rsid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</w:p>
        <w:p w14:paraId="7D58E923" w14:textId="77777777" w:rsid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</w:p>
        <w:p w14:paraId="0C4E5ABE" w14:textId="77777777" w:rsid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</w:p>
        <w:p w14:paraId="40EF1F81" w14:textId="77777777" w:rsid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44"/>
              <w:szCs w:val="44"/>
            </w:rPr>
          </w:pPr>
        </w:p>
        <w:p w14:paraId="628E40BA" w14:textId="77777777" w:rsidR="00A91AC6" w:rsidRPr="00A91AC6" w:rsidRDefault="00A91AC6" w:rsidP="00CC1B61">
          <w:pPr>
            <w:pStyle w:val="Title"/>
            <w:jc w:val="center"/>
            <w:rPr>
              <w:rFonts w:ascii="Tahoma" w:hAnsi="Tahoma" w:cs="Tahoma"/>
              <w:color w:val="0C2344"/>
              <w:sz w:val="24"/>
              <w:szCs w:val="24"/>
            </w:rPr>
          </w:pPr>
        </w:p>
        <w:p w14:paraId="234B3E39" w14:textId="30986CAF" w:rsidR="001C0DA7" w:rsidRPr="00CC1B61" w:rsidRDefault="001C0DA7" w:rsidP="00CC1B61">
          <w:pPr>
            <w:pStyle w:val="Title"/>
            <w:jc w:val="center"/>
            <w:rPr>
              <w:color w:val="31479E" w:themeColor="accent1" w:themeShade="BF"/>
            </w:rPr>
          </w:pPr>
          <w:r w:rsidRPr="00A91AC6">
            <w:rPr>
              <w:rFonts w:ascii="Tahoma" w:hAnsi="Tahoma" w:cs="Tahoma"/>
              <w:color w:val="0C2344"/>
              <w:sz w:val="44"/>
              <w:szCs w:val="44"/>
            </w:rPr>
            <w:t>Trusted Contact Person Form</w:t>
          </w:r>
          <w:r w:rsidR="00CC1B61" w:rsidRPr="00A91AC6">
            <w:rPr>
              <w:rFonts w:ascii="Tahoma" w:hAnsi="Tahoma" w:cs="Tahoma"/>
              <w:color w:val="0C2344"/>
              <w:sz w:val="44"/>
              <w:szCs w:val="44"/>
            </w:rPr>
            <w:t>: Instructions</w:t>
          </w:r>
        </w:p>
      </w:sdtContent>
    </w:sdt>
    <w:p w14:paraId="15474A6C" w14:textId="77777777" w:rsidR="00CC1B61" w:rsidRDefault="00CC1B61" w:rsidP="001C0DA7">
      <w:pPr>
        <w:spacing w:after="0"/>
      </w:pPr>
    </w:p>
    <w:p w14:paraId="3CD3DD73" w14:textId="49E66ED5" w:rsidR="001C0DA7" w:rsidRDefault="001C0DA7" w:rsidP="00921B97">
      <w:pPr>
        <w:spacing w:after="0"/>
        <w:jc w:val="both"/>
      </w:pPr>
      <w:r>
        <w:t xml:space="preserve">This form gives permission to </w:t>
      </w:r>
      <w:r w:rsidRPr="00CC1B61">
        <w:rPr>
          <w:highlight w:val="lightGray"/>
        </w:rPr>
        <w:t>[FIRM]</w:t>
      </w:r>
      <w:r>
        <w:t xml:space="preserve"> and its associated persons, including your financial advisor (collectively referred to as the </w:t>
      </w:r>
      <w:r w:rsidRPr="000A534B">
        <w:rPr>
          <w:highlight w:val="lightGray"/>
        </w:rPr>
        <w:t>“</w:t>
      </w:r>
      <w:r w:rsidR="000A534B" w:rsidRPr="000A534B">
        <w:rPr>
          <w:highlight w:val="lightGray"/>
        </w:rPr>
        <w:t>[FIRM]</w:t>
      </w:r>
      <w:r w:rsidRPr="000A534B">
        <w:rPr>
          <w:highlight w:val="lightGray"/>
        </w:rPr>
        <w:t>”</w:t>
      </w:r>
      <w:r>
        <w:t>) , to use their discretion to contact the trusted contact person listed below and disclose information about you and your account(s) in order to:</w:t>
      </w:r>
    </w:p>
    <w:p w14:paraId="0273E572" w14:textId="0AED9E13" w:rsidR="001C0DA7" w:rsidRDefault="001C0DA7" w:rsidP="00921B97">
      <w:pPr>
        <w:pStyle w:val="NoSpacing"/>
        <w:numPr>
          <w:ilvl w:val="0"/>
          <w:numId w:val="1"/>
        </w:numPr>
        <w:jc w:val="both"/>
      </w:pPr>
      <w:r>
        <w:t xml:space="preserve">address concerns that you might be a victim of financial exploitation which could include fraud, coercion, or unauthorized </w:t>
      </w:r>
      <w:proofErr w:type="gramStart"/>
      <w:r>
        <w:t>transactions;</w:t>
      </w:r>
      <w:proofErr w:type="gramEnd"/>
    </w:p>
    <w:p w14:paraId="58D5F66C" w14:textId="3D942054" w:rsidR="001C0DA7" w:rsidRDefault="001C0DA7" w:rsidP="00921B97">
      <w:pPr>
        <w:pStyle w:val="NoSpacing"/>
        <w:numPr>
          <w:ilvl w:val="0"/>
          <w:numId w:val="1"/>
        </w:numPr>
        <w:jc w:val="both"/>
      </w:pPr>
      <w:r>
        <w:t xml:space="preserve">address a temporary hold on a disbursement of funds or securities pertaining to possible financial exploitation or other </w:t>
      </w:r>
      <w:proofErr w:type="gramStart"/>
      <w:r>
        <w:t>concerns;</w:t>
      </w:r>
      <w:proofErr w:type="gramEnd"/>
    </w:p>
    <w:p w14:paraId="76A9033D" w14:textId="26A1F240" w:rsidR="001C0DA7" w:rsidRDefault="001C0DA7" w:rsidP="00921B97">
      <w:pPr>
        <w:pStyle w:val="NoSpacing"/>
        <w:numPr>
          <w:ilvl w:val="0"/>
          <w:numId w:val="1"/>
        </w:numPr>
        <w:jc w:val="both"/>
      </w:pPr>
      <w:r>
        <w:t xml:space="preserve">confirm your current contact </w:t>
      </w:r>
      <w:proofErr w:type="gramStart"/>
      <w:r>
        <w:t>information;</w:t>
      </w:r>
      <w:proofErr w:type="gramEnd"/>
    </w:p>
    <w:p w14:paraId="2DD73793" w14:textId="5CE36C65" w:rsidR="001C0DA7" w:rsidRDefault="001C0DA7" w:rsidP="00921B97">
      <w:pPr>
        <w:pStyle w:val="NoSpacing"/>
        <w:numPr>
          <w:ilvl w:val="0"/>
          <w:numId w:val="1"/>
        </w:numPr>
        <w:jc w:val="both"/>
      </w:pPr>
      <w:r>
        <w:t>confirm and address your whereabouts and health status; and/or</w:t>
      </w:r>
    </w:p>
    <w:p w14:paraId="1BC2408D" w14:textId="5EC15512" w:rsidR="001C0DA7" w:rsidRDefault="001C0DA7" w:rsidP="00921B97">
      <w:pPr>
        <w:pStyle w:val="NoSpacing"/>
        <w:numPr>
          <w:ilvl w:val="0"/>
          <w:numId w:val="1"/>
        </w:numPr>
        <w:jc w:val="both"/>
      </w:pPr>
      <w:r>
        <w:t xml:space="preserve">confirm the identity of any legal guardian, executor, trustee, holder or a power of attorney, or other person who may be acting on your behalf (such as an attorney or accountant). </w:t>
      </w:r>
    </w:p>
    <w:p w14:paraId="0442D000" w14:textId="77777777" w:rsidR="00513ACD" w:rsidRDefault="00513ACD" w:rsidP="00513ACD">
      <w:pPr>
        <w:spacing w:after="0"/>
        <w:jc w:val="both"/>
      </w:pPr>
    </w:p>
    <w:p w14:paraId="39E986DB" w14:textId="3C75B8CE" w:rsidR="001C0DA7" w:rsidRDefault="001C0DA7" w:rsidP="00921B97">
      <w:pPr>
        <w:jc w:val="both"/>
      </w:pPr>
      <w:r>
        <w:t xml:space="preserve">The trusted contact person is intended to be a resource for the </w:t>
      </w:r>
      <w:r w:rsidR="00513ACD" w:rsidRPr="00CC1B61">
        <w:rPr>
          <w:highlight w:val="lightGray"/>
        </w:rPr>
        <w:t>[FIRM]</w:t>
      </w:r>
      <w:r w:rsidR="00513ACD">
        <w:t xml:space="preserve"> </w:t>
      </w:r>
      <w:r>
        <w:t xml:space="preserve">in administering your accounts, protecting your assets, and responding to possible financial exploitation. </w:t>
      </w:r>
    </w:p>
    <w:p w14:paraId="4F777BE5" w14:textId="72174F7E" w:rsidR="001C0DA7" w:rsidRDefault="001C0DA7" w:rsidP="00921B97">
      <w:pPr>
        <w:jc w:val="both"/>
      </w:pPr>
      <w:r w:rsidRPr="001C0DA7">
        <w:rPr>
          <w:highlight w:val="yellow"/>
        </w:rPr>
        <w:t xml:space="preserve">This form does not authorize the trusted contact or other people to conduct transactions in your account. If you would like to do so, use the </w:t>
      </w:r>
      <w:r w:rsidR="009D3AD2" w:rsidRPr="00CC1B61">
        <w:rPr>
          <w:highlight w:val="lightGray"/>
        </w:rPr>
        <w:t>[FIRM]</w:t>
      </w:r>
      <w:r w:rsidR="009D3AD2" w:rsidRPr="009D3AD2">
        <w:rPr>
          <w:highlight w:val="yellow"/>
        </w:rPr>
        <w:t>’s</w:t>
      </w:r>
      <w:r w:rsidR="009D3AD2">
        <w:rPr>
          <w:highlight w:val="yellow"/>
        </w:rPr>
        <w:t xml:space="preserve"> “</w:t>
      </w:r>
      <w:r w:rsidRPr="001C0DA7">
        <w:rPr>
          <w:highlight w:val="yellow"/>
        </w:rPr>
        <w:t>Trading Authorization Form.”</w:t>
      </w:r>
    </w:p>
    <w:p w14:paraId="0AB17CED" w14:textId="4F9CDE63" w:rsidR="001C0DA7" w:rsidRDefault="001C0DA7" w:rsidP="00921B97">
      <w:pPr>
        <w:jc w:val="both"/>
      </w:pPr>
      <w:r w:rsidRPr="001A458E">
        <w:rPr>
          <w:highlight w:val="yellow"/>
        </w:rPr>
        <w:t xml:space="preserve">If you only want to give permission to your advisor to share personal identifiable information to a third-party such as a tax advisor, lawyer, or relative, </w:t>
      </w:r>
      <w:r w:rsidR="001A458E" w:rsidRPr="001A458E">
        <w:rPr>
          <w:highlight w:val="yellow"/>
        </w:rPr>
        <w:t xml:space="preserve">use the </w:t>
      </w:r>
      <w:r w:rsidR="009D3AD2" w:rsidRPr="00CC1B61">
        <w:rPr>
          <w:highlight w:val="lightGray"/>
        </w:rPr>
        <w:t>[FIRM]</w:t>
      </w:r>
      <w:r w:rsidR="009D3AD2" w:rsidRPr="009D3AD2">
        <w:rPr>
          <w:highlight w:val="yellow"/>
        </w:rPr>
        <w:t>’s</w:t>
      </w:r>
      <w:r w:rsidR="009D3AD2">
        <w:rPr>
          <w:highlight w:val="yellow"/>
        </w:rPr>
        <w:t xml:space="preserve"> </w:t>
      </w:r>
      <w:r w:rsidR="001A458E" w:rsidRPr="001A458E">
        <w:rPr>
          <w:highlight w:val="yellow"/>
        </w:rPr>
        <w:t>“Permission to Disclose Personal Identifiable Information (“PII”).”</w:t>
      </w:r>
    </w:p>
    <w:p w14:paraId="1504F818" w14:textId="08D4DFE2" w:rsidR="001C0DA7" w:rsidRDefault="001A458E" w:rsidP="00921B97">
      <w:pPr>
        <w:jc w:val="both"/>
      </w:pPr>
      <w:r w:rsidRPr="00CC1B61">
        <w:rPr>
          <w:highlight w:val="yellow"/>
        </w:rPr>
        <w:t xml:space="preserve">If you want to add an interested party to receive duplicate statements or trade confirmations, use the </w:t>
      </w:r>
      <w:r w:rsidR="009D3AD2" w:rsidRPr="00CC1B61">
        <w:rPr>
          <w:highlight w:val="lightGray"/>
        </w:rPr>
        <w:t>[FIRM]</w:t>
      </w:r>
      <w:r w:rsidR="009D3AD2" w:rsidRPr="009D3AD2">
        <w:rPr>
          <w:highlight w:val="yellow"/>
        </w:rPr>
        <w:t>’s</w:t>
      </w:r>
      <w:r w:rsidR="009D3AD2">
        <w:rPr>
          <w:highlight w:val="yellow"/>
        </w:rPr>
        <w:t xml:space="preserve"> </w:t>
      </w:r>
      <w:r w:rsidRPr="00CC1B61">
        <w:rPr>
          <w:highlight w:val="yellow"/>
        </w:rPr>
        <w:t>“Authorization for Duplicate Statements Request Form.”</w:t>
      </w:r>
    </w:p>
    <w:p w14:paraId="2A5D66B5" w14:textId="530E0D56" w:rsidR="00CC1B61" w:rsidRDefault="001A458E" w:rsidP="00921B97">
      <w:pPr>
        <w:jc w:val="both"/>
      </w:pPr>
      <w:r>
        <w:t xml:space="preserve">Note: Your trusted contact person must be 18 years old or older. The </w:t>
      </w:r>
      <w:r w:rsidR="009D3AD2" w:rsidRPr="00CC1B61">
        <w:rPr>
          <w:highlight w:val="lightGray"/>
        </w:rPr>
        <w:t>[FIRM]</w:t>
      </w:r>
      <w:r w:rsidR="009D3AD2">
        <w:t xml:space="preserve"> recommends</w:t>
      </w:r>
      <w:r>
        <w:t xml:space="preserve"> that the trusted contact person not already </w:t>
      </w:r>
      <w:r w:rsidR="009D3AD2">
        <w:t xml:space="preserve">be </w:t>
      </w:r>
      <w:r w:rsidR="007079AE">
        <w:t xml:space="preserve">someone </w:t>
      </w:r>
      <w:r>
        <w:t xml:space="preserve">authorized to transact business on the account, or who is already otherwise able to receive information about the account, such as a joint account holder. </w:t>
      </w:r>
    </w:p>
    <w:p w14:paraId="7F31D447" w14:textId="77777777" w:rsidR="00CC1B61" w:rsidRDefault="00CC1B61" w:rsidP="00921B97">
      <w:pPr>
        <w:jc w:val="both"/>
      </w:pPr>
      <w:r>
        <w:br w:type="page"/>
      </w:r>
    </w:p>
    <w:p w14:paraId="482541B3" w14:textId="0560C0F3" w:rsidR="001A458E" w:rsidRDefault="00595BEB" w:rsidP="00CC1B61">
      <w:pPr>
        <w:pStyle w:val="Title"/>
        <w:jc w:val="center"/>
        <w:rPr>
          <w:color w:val="31479E" w:themeColor="accent1" w:themeShade="BF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 wp14:anchorId="0E7DF6D3" wp14:editId="47178087">
            <wp:simplePos x="0" y="0"/>
            <wp:positionH relativeFrom="margin">
              <wp:posOffset>5930900</wp:posOffset>
            </wp:positionH>
            <wp:positionV relativeFrom="paragraph">
              <wp:posOffset>-241300</wp:posOffset>
            </wp:positionV>
            <wp:extent cx="1375388" cy="742583"/>
            <wp:effectExtent l="0" t="0" r="0" b="0"/>
            <wp:wrapNone/>
            <wp:docPr id="15" name="Picture 1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88" cy="74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EB">
        <w:rPr>
          <w:rFonts w:ascii="Tahoma" w:hAnsi="Tahoma" w:cs="Tahoma"/>
          <w:color w:val="0C2344"/>
          <w:sz w:val="16"/>
          <w:szCs w:val="16"/>
        </w:rPr>
        <w:br/>
      </w:r>
      <w:r w:rsidR="00CC1B61" w:rsidRPr="00A91AC6">
        <w:rPr>
          <w:rFonts w:ascii="Tahoma" w:hAnsi="Tahoma" w:cs="Tahoma"/>
          <w:color w:val="0C2344"/>
          <w:sz w:val="44"/>
          <w:szCs w:val="44"/>
        </w:rPr>
        <w:t>Trusted Contact Person Form</w:t>
      </w:r>
    </w:p>
    <w:p w14:paraId="6189C430" w14:textId="4BC3F846" w:rsidR="00A91AC6" w:rsidRPr="00194DAA" w:rsidRDefault="00A91AC6" w:rsidP="00921B97">
      <w:pPr>
        <w:jc w:val="both"/>
        <w:rPr>
          <w:sz w:val="16"/>
          <w:szCs w:val="16"/>
        </w:rPr>
      </w:pPr>
    </w:p>
    <w:p w14:paraId="11096502" w14:textId="60CADCE9" w:rsidR="00CC1B61" w:rsidRPr="007D3F13" w:rsidRDefault="00CC1B61" w:rsidP="00921B97">
      <w:pPr>
        <w:jc w:val="both"/>
      </w:pPr>
      <w:r w:rsidRPr="007D3F13">
        <w:t xml:space="preserve">Please accept this document as instruction to add a trusted contact person(s) to the following Account Number(s) for which I am either account owner or an authorized person. </w:t>
      </w:r>
    </w:p>
    <w:p w14:paraId="645B9707" w14:textId="28BDC8F4" w:rsidR="004950B8" w:rsidRPr="00A91AC6" w:rsidRDefault="004950B8" w:rsidP="004950B8">
      <w:pPr>
        <w:spacing w:after="0"/>
        <w:rPr>
          <w:b/>
          <w:bCs/>
          <w:color w:val="0C2344"/>
        </w:rPr>
      </w:pPr>
      <w:r w:rsidRPr="00A91AC6">
        <w:rPr>
          <w:b/>
          <w:bCs/>
          <w:color w:val="0C2344"/>
        </w:rPr>
        <w:t xml:space="preserve">Name of Account Owner </w:t>
      </w:r>
      <w:r w:rsidRPr="00A91AC6">
        <w:rPr>
          <w:color w:val="0C2344"/>
        </w:rPr>
        <w:t>(first, middle, and last)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1B61" w:rsidRPr="007D3F13" w14:paraId="53C52FF0" w14:textId="77777777" w:rsidTr="00CC1B61">
        <w:tc>
          <w:tcPr>
            <w:tcW w:w="10790" w:type="dxa"/>
          </w:tcPr>
          <w:p w14:paraId="57AE4620" w14:textId="77777777" w:rsidR="00CC1B61" w:rsidRPr="007D3F13" w:rsidRDefault="00CC1B61" w:rsidP="00CC1B61"/>
        </w:tc>
      </w:tr>
    </w:tbl>
    <w:p w14:paraId="4CF4D726" w14:textId="7553E2DC" w:rsidR="00CC1B61" w:rsidRPr="007D3F13" w:rsidRDefault="004950B8" w:rsidP="004950B8">
      <w:pPr>
        <w:pStyle w:val="NoSpacing"/>
      </w:pPr>
      <w:r w:rsidRPr="007D3F13">
        <w:rPr>
          <w:noProof/>
        </w:rPr>
        <mc:AlternateContent>
          <mc:Choice Requires="wps">
            <w:drawing>
              <wp:inline distT="0" distB="0" distL="0" distR="0" wp14:anchorId="0EBE911E" wp14:editId="2E33C860">
                <wp:extent cx="6892834" cy="4354"/>
                <wp:effectExtent l="0" t="19050" r="22860" b="3429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834" cy="435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234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AC942C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" strokecolor="#0c2344" strokeweight="3pt">
                <v:stroke joinstyle="miter"/>
                <w10:anchorlock/>
              </v:line>
            </w:pict>
          </mc:Fallback>
        </mc:AlternateContent>
      </w:r>
    </w:p>
    <w:p w14:paraId="2591D356" w14:textId="55428A69" w:rsidR="004950B8" w:rsidRPr="00A91AC6" w:rsidRDefault="004950B8" w:rsidP="00921B97">
      <w:pPr>
        <w:pStyle w:val="Heading2"/>
        <w:rPr>
          <w:b/>
          <w:bCs/>
          <w:color w:val="0C2344"/>
          <w:sz w:val="22"/>
          <w:szCs w:val="22"/>
        </w:rPr>
      </w:pPr>
      <w:r w:rsidRPr="00A91AC6">
        <w:rPr>
          <w:b/>
          <w:bCs/>
          <w:color w:val="0C2344"/>
          <w:sz w:val="22"/>
          <w:szCs w:val="22"/>
        </w:rPr>
        <w:t>1. Account Information</w:t>
      </w:r>
    </w:p>
    <w:p w14:paraId="76C0298A" w14:textId="0D99773C" w:rsidR="004950B8" w:rsidRPr="00FC6412" w:rsidRDefault="004950B8" w:rsidP="004950B8">
      <w:pPr>
        <w:pStyle w:val="NoSpacing"/>
        <w:rPr>
          <w:color w:val="0C2344"/>
        </w:rPr>
      </w:pPr>
      <w:r w:rsidRPr="00FC6412">
        <w:rPr>
          <w:b/>
          <w:bCs/>
          <w:color w:val="0C2344"/>
        </w:rPr>
        <w:t>Account Number</w:t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b/>
          <w:bCs/>
          <w:color w:val="0C2344"/>
        </w:rPr>
        <w:t>Account Number</w:t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b/>
          <w:bCs/>
          <w:color w:val="0C2344"/>
        </w:rPr>
        <w:t>Account Number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3145"/>
        <w:gridCol w:w="450"/>
        <w:gridCol w:w="3139"/>
        <w:gridCol w:w="446"/>
        <w:gridCol w:w="3139"/>
      </w:tblGrid>
      <w:tr w:rsidR="004950B8" w:rsidRPr="007D3F13" w14:paraId="71DF90B4" w14:textId="77777777" w:rsidTr="004950B8">
        <w:tc>
          <w:tcPr>
            <w:tcW w:w="3145" w:type="dxa"/>
          </w:tcPr>
          <w:p w14:paraId="733FD195" w14:textId="77777777" w:rsidR="004950B8" w:rsidRPr="007D3F13" w:rsidRDefault="004950B8" w:rsidP="00CC1B61"/>
        </w:tc>
        <w:tc>
          <w:tcPr>
            <w:tcW w:w="450" w:type="dxa"/>
            <w:tcBorders>
              <w:top w:val="nil"/>
              <w:bottom w:val="nil"/>
            </w:tcBorders>
          </w:tcPr>
          <w:p w14:paraId="72582501" w14:textId="77777777" w:rsidR="004950B8" w:rsidRPr="007D3F13" w:rsidRDefault="004950B8" w:rsidP="00CC1B61"/>
        </w:tc>
        <w:tc>
          <w:tcPr>
            <w:tcW w:w="3139" w:type="dxa"/>
          </w:tcPr>
          <w:p w14:paraId="3A909C83" w14:textId="77777777" w:rsidR="004950B8" w:rsidRPr="007D3F13" w:rsidRDefault="004950B8" w:rsidP="00CC1B61"/>
        </w:tc>
        <w:tc>
          <w:tcPr>
            <w:tcW w:w="446" w:type="dxa"/>
            <w:tcBorders>
              <w:top w:val="nil"/>
              <w:bottom w:val="nil"/>
            </w:tcBorders>
          </w:tcPr>
          <w:p w14:paraId="58D11EE3" w14:textId="77777777" w:rsidR="004950B8" w:rsidRPr="007D3F13" w:rsidRDefault="004950B8" w:rsidP="00CC1B61"/>
        </w:tc>
        <w:tc>
          <w:tcPr>
            <w:tcW w:w="3139" w:type="dxa"/>
          </w:tcPr>
          <w:p w14:paraId="699AC760" w14:textId="77777777" w:rsidR="004950B8" w:rsidRPr="007D3F13" w:rsidRDefault="004950B8" w:rsidP="00CC1B61"/>
        </w:tc>
      </w:tr>
    </w:tbl>
    <w:p w14:paraId="4089A106" w14:textId="1B5094F2" w:rsidR="00CC1B61" w:rsidRPr="007D3F13" w:rsidRDefault="00CC1B61" w:rsidP="00921B97">
      <w:pPr>
        <w:pStyle w:val="NoSpacing"/>
      </w:pPr>
    </w:p>
    <w:p w14:paraId="1CC4353E" w14:textId="77777777" w:rsidR="00921B97" w:rsidRPr="00FC6412" w:rsidRDefault="00921B97" w:rsidP="00921B97">
      <w:pPr>
        <w:pStyle w:val="NoSpacing"/>
        <w:rPr>
          <w:color w:val="0C2344"/>
        </w:rPr>
      </w:pPr>
      <w:r w:rsidRPr="00FC6412">
        <w:rPr>
          <w:b/>
          <w:bCs/>
          <w:color w:val="0C2344"/>
        </w:rPr>
        <w:t>Account Number</w:t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b/>
          <w:bCs/>
          <w:color w:val="0C2344"/>
        </w:rPr>
        <w:t>Account Number</w:t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color w:val="0C2344"/>
        </w:rPr>
        <w:tab/>
      </w:r>
      <w:r w:rsidRPr="00FC6412">
        <w:rPr>
          <w:b/>
          <w:bCs/>
          <w:color w:val="0C2344"/>
        </w:rPr>
        <w:t>Account Number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3145"/>
        <w:gridCol w:w="450"/>
        <w:gridCol w:w="3139"/>
        <w:gridCol w:w="446"/>
        <w:gridCol w:w="3139"/>
      </w:tblGrid>
      <w:tr w:rsidR="00921B97" w:rsidRPr="007D3F13" w14:paraId="2E5275CF" w14:textId="77777777" w:rsidTr="0013558C">
        <w:tc>
          <w:tcPr>
            <w:tcW w:w="3145" w:type="dxa"/>
          </w:tcPr>
          <w:p w14:paraId="2E3B53FB" w14:textId="77777777" w:rsidR="00921B97" w:rsidRPr="007D3F13" w:rsidRDefault="00921B97" w:rsidP="0013558C"/>
        </w:tc>
        <w:tc>
          <w:tcPr>
            <w:tcW w:w="450" w:type="dxa"/>
            <w:tcBorders>
              <w:top w:val="nil"/>
              <w:bottom w:val="nil"/>
            </w:tcBorders>
          </w:tcPr>
          <w:p w14:paraId="35119076" w14:textId="77777777" w:rsidR="00921B97" w:rsidRPr="007D3F13" w:rsidRDefault="00921B97" w:rsidP="0013558C"/>
        </w:tc>
        <w:tc>
          <w:tcPr>
            <w:tcW w:w="3139" w:type="dxa"/>
          </w:tcPr>
          <w:p w14:paraId="7DDFD542" w14:textId="77777777" w:rsidR="00921B97" w:rsidRPr="007D3F13" w:rsidRDefault="00921B97" w:rsidP="0013558C"/>
        </w:tc>
        <w:tc>
          <w:tcPr>
            <w:tcW w:w="446" w:type="dxa"/>
            <w:tcBorders>
              <w:top w:val="nil"/>
              <w:bottom w:val="nil"/>
            </w:tcBorders>
          </w:tcPr>
          <w:p w14:paraId="0F052F61" w14:textId="77777777" w:rsidR="00921B97" w:rsidRPr="007D3F13" w:rsidRDefault="00921B97" w:rsidP="0013558C"/>
        </w:tc>
        <w:tc>
          <w:tcPr>
            <w:tcW w:w="3139" w:type="dxa"/>
          </w:tcPr>
          <w:p w14:paraId="54F74D04" w14:textId="77777777" w:rsidR="00921B97" w:rsidRPr="007D3F13" w:rsidRDefault="00921B97" w:rsidP="0013558C"/>
        </w:tc>
      </w:tr>
    </w:tbl>
    <w:p w14:paraId="22A263B7" w14:textId="77777777" w:rsidR="00921B97" w:rsidRPr="007D3F13" w:rsidRDefault="00921B97" w:rsidP="00921B97">
      <w:pPr>
        <w:pStyle w:val="NoSpacing"/>
      </w:pPr>
    </w:p>
    <w:p w14:paraId="7D6EBFE2" w14:textId="72AE4538" w:rsidR="00921B97" w:rsidRPr="007D3F13" w:rsidRDefault="00921B97" w:rsidP="00CC1B61">
      <w:r w:rsidRPr="007D3F13">
        <w:rPr>
          <w:noProof/>
        </w:rPr>
        <mc:AlternateContent>
          <mc:Choice Requires="wps">
            <w:drawing>
              <wp:inline distT="0" distB="0" distL="0" distR="0" wp14:anchorId="4373D5DF" wp14:editId="72B0B6BC">
                <wp:extent cx="6858000" cy="3791"/>
                <wp:effectExtent l="0" t="19050" r="19050" b="3492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379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234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4D3CF2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" strokecolor="#0c2344" strokeweight="3pt">
                <v:stroke joinstyle="miter"/>
                <w10:anchorlock/>
              </v:line>
            </w:pict>
          </mc:Fallback>
        </mc:AlternateContent>
      </w:r>
    </w:p>
    <w:p w14:paraId="7FECC646" w14:textId="5FA28887" w:rsidR="00CC1B61" w:rsidRPr="00A91AC6" w:rsidRDefault="00921B97" w:rsidP="00921B97">
      <w:pPr>
        <w:pStyle w:val="Heading2"/>
        <w:rPr>
          <w:b/>
          <w:bCs/>
          <w:color w:val="0C2344"/>
          <w:sz w:val="22"/>
          <w:szCs w:val="22"/>
        </w:rPr>
      </w:pPr>
      <w:r w:rsidRPr="00A91AC6">
        <w:rPr>
          <w:b/>
          <w:bCs/>
          <w:color w:val="0C2344"/>
          <w:sz w:val="22"/>
          <w:szCs w:val="22"/>
        </w:rPr>
        <w:t>2. Primary Trusted Contact Person Information</w:t>
      </w:r>
    </w:p>
    <w:p w14:paraId="06C7CE76" w14:textId="4DA43D41" w:rsidR="00921B97" w:rsidRPr="007D3F13" w:rsidRDefault="00921B97" w:rsidP="00921B97">
      <w:pPr>
        <w:pStyle w:val="NoSpacing"/>
      </w:pPr>
      <w:r w:rsidRPr="007D3F13">
        <w:t xml:space="preserve">A trusted contact person(s) is an individual (age 18 or older) identified by you, whom we could contact and disclose information about your account: </w:t>
      </w:r>
    </w:p>
    <w:p w14:paraId="1F384424" w14:textId="77777777" w:rsidR="00921B97" w:rsidRPr="007D3F13" w:rsidRDefault="00921B97" w:rsidP="00921B97">
      <w:pPr>
        <w:pStyle w:val="NoSpacing"/>
        <w:numPr>
          <w:ilvl w:val="0"/>
          <w:numId w:val="3"/>
        </w:numPr>
      </w:pPr>
      <w:r w:rsidRPr="007D3F13">
        <w:t xml:space="preserve">to address possible financial </w:t>
      </w:r>
      <w:proofErr w:type="gramStart"/>
      <w:r w:rsidRPr="007D3F13">
        <w:t>exploitation;</w:t>
      </w:r>
      <w:proofErr w:type="gramEnd"/>
    </w:p>
    <w:p w14:paraId="4C9ADD1D" w14:textId="77777777" w:rsidR="00921B97" w:rsidRPr="007D3F13" w:rsidRDefault="00921B97" w:rsidP="00921B97">
      <w:pPr>
        <w:pStyle w:val="NoSpacing"/>
        <w:numPr>
          <w:ilvl w:val="0"/>
          <w:numId w:val="3"/>
        </w:numPr>
      </w:pPr>
      <w:r w:rsidRPr="007D3F13">
        <w:t xml:space="preserve">to confirm specifics of your current contact information, health status, or the identity of any legal guardian, executor, trustee, or holder of a power of attorney; or </w:t>
      </w:r>
    </w:p>
    <w:p w14:paraId="6C2178AD" w14:textId="3CA65836" w:rsidR="00921B97" w:rsidRPr="007D3F13" w:rsidRDefault="00921B97" w:rsidP="00921B97">
      <w:pPr>
        <w:pStyle w:val="NoSpacing"/>
        <w:numPr>
          <w:ilvl w:val="0"/>
          <w:numId w:val="3"/>
        </w:numPr>
      </w:pPr>
      <w:r w:rsidRPr="007D3F13">
        <w:t>as otherwise permitted by Financial Industry Regulatory Authority Rule 2165 (Financial Exploitation of Specified Adults).</w:t>
      </w:r>
    </w:p>
    <w:p w14:paraId="18FB8786" w14:textId="77777777" w:rsidR="00921B97" w:rsidRPr="007D3F13" w:rsidRDefault="00921B97" w:rsidP="00921B97">
      <w:pPr>
        <w:pStyle w:val="NoSpacing"/>
      </w:pPr>
    </w:p>
    <w:p w14:paraId="468CBDCC" w14:textId="42FC9404" w:rsidR="00921B97" w:rsidRPr="007D3F13" w:rsidRDefault="00921B97" w:rsidP="00921B97">
      <w:pPr>
        <w:pStyle w:val="NoSpacing"/>
        <w:rPr>
          <w:b/>
          <w:bCs/>
        </w:rPr>
      </w:pPr>
      <w:r w:rsidRPr="007D3F13">
        <w:rPr>
          <w:b/>
          <w:bCs/>
        </w:rPr>
        <w:t>Name of Trusted Contact Person</w:t>
      </w:r>
      <w:r w:rsidR="00DF212F" w:rsidRPr="007D3F13">
        <w:rPr>
          <w:b/>
          <w:bCs/>
        </w:rPr>
        <w:t xml:space="preserve"> </w:t>
      </w:r>
      <w:r w:rsidR="00DF212F" w:rsidRPr="007D3F13">
        <w:t>(first, middle, last)</w:t>
      </w:r>
      <w:r w:rsidRPr="007D3F13">
        <w:tab/>
      </w:r>
      <w:r w:rsidRPr="007D3F13">
        <w:rPr>
          <w:b/>
          <w:bCs/>
        </w:rPr>
        <w:tab/>
        <w:t xml:space="preserve"> </w:t>
      </w:r>
      <w:r w:rsidR="007D3F13">
        <w:rPr>
          <w:b/>
          <w:bCs/>
        </w:rPr>
        <w:t xml:space="preserve"> </w:t>
      </w:r>
      <w:r w:rsidRPr="007D3F13">
        <w:rPr>
          <w:b/>
          <w:bCs/>
        </w:rPr>
        <w:t xml:space="preserve"> 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810"/>
        <w:gridCol w:w="4855"/>
      </w:tblGrid>
      <w:tr w:rsidR="00921B97" w:rsidRPr="007D3F13" w14:paraId="3756C5B3" w14:textId="77777777" w:rsidTr="00DF212F">
        <w:tc>
          <w:tcPr>
            <w:tcW w:w="5125" w:type="dxa"/>
          </w:tcPr>
          <w:p w14:paraId="26EDED3E" w14:textId="77777777" w:rsidR="00921B97" w:rsidRPr="007D3F13" w:rsidRDefault="00921B97" w:rsidP="00921B97">
            <w:pPr>
              <w:pStyle w:val="NoSpacing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0B32BAF" w14:textId="77777777" w:rsidR="00921B97" w:rsidRPr="007D3F13" w:rsidRDefault="00921B97" w:rsidP="00921B97">
            <w:pPr>
              <w:pStyle w:val="NoSpacing"/>
            </w:pPr>
          </w:p>
        </w:tc>
        <w:tc>
          <w:tcPr>
            <w:tcW w:w="4855" w:type="dxa"/>
          </w:tcPr>
          <w:p w14:paraId="449F88FA" w14:textId="77777777" w:rsidR="00921B97" w:rsidRPr="007D3F13" w:rsidRDefault="00921B97" w:rsidP="00921B97">
            <w:pPr>
              <w:pStyle w:val="NoSpacing"/>
            </w:pPr>
          </w:p>
        </w:tc>
      </w:tr>
    </w:tbl>
    <w:p w14:paraId="5A47230E" w14:textId="7F127260" w:rsidR="00DF212F" w:rsidRPr="007D3F13" w:rsidRDefault="00DF212F" w:rsidP="00DF212F">
      <w:pPr>
        <w:spacing w:before="120" w:after="0"/>
      </w:pPr>
      <w:r w:rsidRPr="007D3F13">
        <w:rPr>
          <w:b/>
          <w:bCs/>
        </w:rPr>
        <w:t>Address</w:t>
      </w:r>
      <w:r w:rsidRPr="007D3F13">
        <w:t xml:space="preserve"> (Street, City, State, Zip 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12F" w:rsidRPr="007D3F13" w14:paraId="2AE29EC8" w14:textId="77777777" w:rsidTr="0013558C">
        <w:tc>
          <w:tcPr>
            <w:tcW w:w="10790" w:type="dxa"/>
          </w:tcPr>
          <w:p w14:paraId="7618A799" w14:textId="77777777" w:rsidR="00DF212F" w:rsidRPr="007D3F13" w:rsidRDefault="00DF212F" w:rsidP="0013558C"/>
        </w:tc>
      </w:tr>
    </w:tbl>
    <w:p w14:paraId="4B2C2B2B" w14:textId="1D79AF8E" w:rsidR="00DF212F" w:rsidRPr="007D3F13" w:rsidRDefault="00DF212F" w:rsidP="00DF212F">
      <w:pPr>
        <w:pStyle w:val="NoSpacing"/>
        <w:spacing w:before="120"/>
      </w:pPr>
      <w:r w:rsidRPr="007D3F13">
        <w:rPr>
          <w:b/>
          <w:bCs/>
        </w:rPr>
        <w:t>Home Phone</w:t>
      </w:r>
      <w:r w:rsidRPr="007D3F13">
        <w:tab/>
      </w:r>
      <w:r w:rsidRPr="007D3F13">
        <w:tab/>
      </w:r>
      <w:r w:rsidRPr="007D3F13">
        <w:tab/>
      </w:r>
      <w:r w:rsidRPr="007D3F13">
        <w:tab/>
        <w:t xml:space="preserve">   </w:t>
      </w:r>
      <w:r w:rsidRPr="007D3F13">
        <w:rPr>
          <w:b/>
          <w:bCs/>
        </w:rPr>
        <w:t>Work Phone</w:t>
      </w:r>
      <w:r w:rsidRPr="007D3F13">
        <w:tab/>
      </w:r>
      <w:r w:rsidRPr="007D3F13">
        <w:tab/>
      </w:r>
      <w:r w:rsidRPr="007D3F13">
        <w:tab/>
      </w:r>
      <w:r w:rsidRPr="007D3F13">
        <w:tab/>
        <w:t xml:space="preserve">      </w:t>
      </w:r>
      <w:r w:rsidRPr="007D3F13">
        <w:rPr>
          <w:b/>
          <w:bCs/>
        </w:rPr>
        <w:t>Cell Phone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312"/>
        <w:gridCol w:w="432"/>
        <w:gridCol w:w="3312"/>
        <w:gridCol w:w="432"/>
        <w:gridCol w:w="3312"/>
      </w:tblGrid>
      <w:tr w:rsidR="00DF212F" w:rsidRPr="007D3F13" w14:paraId="139FE84C" w14:textId="77777777" w:rsidTr="00DF212F">
        <w:tc>
          <w:tcPr>
            <w:tcW w:w="3312" w:type="dxa"/>
          </w:tcPr>
          <w:p w14:paraId="7880DE2B" w14:textId="77777777" w:rsidR="00DF212F" w:rsidRPr="007D3F13" w:rsidRDefault="00DF212F" w:rsidP="0013558C"/>
        </w:tc>
        <w:tc>
          <w:tcPr>
            <w:tcW w:w="432" w:type="dxa"/>
            <w:tcBorders>
              <w:top w:val="nil"/>
              <w:bottom w:val="nil"/>
            </w:tcBorders>
          </w:tcPr>
          <w:p w14:paraId="02D817C1" w14:textId="77777777" w:rsidR="00DF212F" w:rsidRPr="007D3F13" w:rsidRDefault="00DF212F" w:rsidP="0013558C"/>
        </w:tc>
        <w:tc>
          <w:tcPr>
            <w:tcW w:w="3312" w:type="dxa"/>
          </w:tcPr>
          <w:p w14:paraId="3713EB9B" w14:textId="77777777" w:rsidR="00DF212F" w:rsidRPr="007D3F13" w:rsidRDefault="00DF212F" w:rsidP="0013558C"/>
        </w:tc>
        <w:tc>
          <w:tcPr>
            <w:tcW w:w="432" w:type="dxa"/>
            <w:tcBorders>
              <w:top w:val="nil"/>
              <w:bottom w:val="nil"/>
            </w:tcBorders>
          </w:tcPr>
          <w:p w14:paraId="12425E66" w14:textId="77777777" w:rsidR="00DF212F" w:rsidRPr="007D3F13" w:rsidRDefault="00DF212F" w:rsidP="0013558C"/>
        </w:tc>
        <w:tc>
          <w:tcPr>
            <w:tcW w:w="3312" w:type="dxa"/>
          </w:tcPr>
          <w:p w14:paraId="172C254E" w14:textId="77777777" w:rsidR="00DF212F" w:rsidRPr="007D3F13" w:rsidRDefault="00DF212F" w:rsidP="0013558C"/>
        </w:tc>
      </w:tr>
    </w:tbl>
    <w:p w14:paraId="76FD702D" w14:textId="2C520C5C" w:rsidR="00DF212F" w:rsidRPr="007D3F13" w:rsidRDefault="00DF212F" w:rsidP="00DF212F">
      <w:pPr>
        <w:spacing w:before="120" w:after="0"/>
      </w:pPr>
      <w:r w:rsidRPr="007D3F13">
        <w:rPr>
          <w:b/>
          <w:bCs/>
        </w:rPr>
        <w:t xml:space="preserve">Relationship to Account Holder </w:t>
      </w:r>
      <w:r w:rsidRPr="007D3F13">
        <w:t xml:space="preserve">(Spouse, Relative, Friend, Professional Relationship, Other)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12F" w:rsidRPr="007D3F13" w14:paraId="795432B4" w14:textId="77777777" w:rsidTr="0013558C">
        <w:tc>
          <w:tcPr>
            <w:tcW w:w="10790" w:type="dxa"/>
          </w:tcPr>
          <w:p w14:paraId="73C57631" w14:textId="77777777" w:rsidR="00DF212F" w:rsidRPr="007D3F13" w:rsidRDefault="00DF212F" w:rsidP="0013558C"/>
        </w:tc>
      </w:tr>
    </w:tbl>
    <w:p w14:paraId="0E363633" w14:textId="77777777" w:rsidR="00DF212F" w:rsidRPr="007D3F13" w:rsidRDefault="00DF212F" w:rsidP="00DF212F">
      <w:pPr>
        <w:pStyle w:val="NoSpacing"/>
      </w:pPr>
      <w:r w:rsidRPr="007D3F13">
        <w:rPr>
          <w:noProof/>
        </w:rPr>
        <mc:AlternateContent>
          <mc:Choice Requires="wps">
            <w:drawing>
              <wp:inline distT="0" distB="0" distL="0" distR="0" wp14:anchorId="70736493" wp14:editId="7516737A">
                <wp:extent cx="6892834" cy="4354"/>
                <wp:effectExtent l="0" t="19050" r="22860" b="3429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834" cy="435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234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80C2B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" strokecolor="#0c2344" strokeweight="3pt">
                <v:stroke joinstyle="miter"/>
                <w10:anchorlock/>
              </v:line>
            </w:pict>
          </mc:Fallback>
        </mc:AlternateContent>
      </w:r>
    </w:p>
    <w:p w14:paraId="50CA001E" w14:textId="0509B236" w:rsidR="00DF212F" w:rsidRPr="00A91AC6" w:rsidRDefault="00DF212F" w:rsidP="00DF212F">
      <w:pPr>
        <w:pStyle w:val="Heading2"/>
        <w:rPr>
          <w:b/>
          <w:bCs/>
          <w:color w:val="0C2344"/>
          <w:sz w:val="22"/>
          <w:szCs w:val="22"/>
        </w:rPr>
      </w:pPr>
      <w:r w:rsidRPr="00A91AC6">
        <w:rPr>
          <w:b/>
          <w:bCs/>
          <w:color w:val="0C2344"/>
          <w:sz w:val="22"/>
          <w:szCs w:val="22"/>
        </w:rPr>
        <w:t>3. Alternate Trusted Contact Person Information</w:t>
      </w:r>
    </w:p>
    <w:p w14:paraId="5E82049A" w14:textId="77777777" w:rsidR="00DF212F" w:rsidRPr="007D3F13" w:rsidRDefault="00DF212F" w:rsidP="00DF212F">
      <w:pPr>
        <w:pStyle w:val="NoSpacing"/>
        <w:rPr>
          <w:b/>
          <w:bCs/>
        </w:rPr>
      </w:pPr>
      <w:r w:rsidRPr="007D3F13">
        <w:rPr>
          <w:b/>
          <w:bCs/>
        </w:rPr>
        <w:t xml:space="preserve">Name of Trusted Contact Person </w:t>
      </w:r>
      <w:r w:rsidRPr="007D3F13">
        <w:t>(first, middle, last)</w:t>
      </w:r>
      <w:r w:rsidRPr="007D3F13">
        <w:tab/>
      </w:r>
      <w:r w:rsidRPr="007D3F13">
        <w:rPr>
          <w:b/>
          <w:bCs/>
        </w:rPr>
        <w:tab/>
        <w:t xml:space="preserve">  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810"/>
        <w:gridCol w:w="4855"/>
      </w:tblGrid>
      <w:tr w:rsidR="00DF212F" w:rsidRPr="007D3F13" w14:paraId="29BED9FC" w14:textId="77777777" w:rsidTr="0013558C">
        <w:tc>
          <w:tcPr>
            <w:tcW w:w="5125" w:type="dxa"/>
          </w:tcPr>
          <w:p w14:paraId="3CF766BB" w14:textId="77777777" w:rsidR="00DF212F" w:rsidRPr="007D3F13" w:rsidRDefault="00DF212F" w:rsidP="0013558C">
            <w:pPr>
              <w:pStyle w:val="NoSpacing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A2CE527" w14:textId="77777777" w:rsidR="00DF212F" w:rsidRPr="007D3F13" w:rsidRDefault="00DF212F" w:rsidP="0013558C">
            <w:pPr>
              <w:pStyle w:val="NoSpacing"/>
            </w:pPr>
          </w:p>
        </w:tc>
        <w:tc>
          <w:tcPr>
            <w:tcW w:w="4855" w:type="dxa"/>
          </w:tcPr>
          <w:p w14:paraId="2760057A" w14:textId="77777777" w:rsidR="00DF212F" w:rsidRPr="007D3F13" w:rsidRDefault="00DF212F" w:rsidP="0013558C">
            <w:pPr>
              <w:pStyle w:val="NoSpacing"/>
            </w:pPr>
          </w:p>
        </w:tc>
      </w:tr>
    </w:tbl>
    <w:p w14:paraId="19BD6906" w14:textId="77777777" w:rsidR="00DF212F" w:rsidRPr="007D3F13" w:rsidRDefault="00DF212F" w:rsidP="00DF212F">
      <w:pPr>
        <w:spacing w:before="120" w:after="0"/>
      </w:pPr>
      <w:r w:rsidRPr="007D3F13">
        <w:rPr>
          <w:b/>
          <w:bCs/>
        </w:rPr>
        <w:t>Address</w:t>
      </w:r>
      <w:r w:rsidRPr="007D3F13">
        <w:t xml:space="preserve"> (Street, City, State, Zip 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12F" w:rsidRPr="007D3F13" w14:paraId="5781BF45" w14:textId="77777777" w:rsidTr="0013558C">
        <w:tc>
          <w:tcPr>
            <w:tcW w:w="10790" w:type="dxa"/>
          </w:tcPr>
          <w:p w14:paraId="1272C1CE" w14:textId="77777777" w:rsidR="00DF212F" w:rsidRPr="007D3F13" w:rsidRDefault="00DF212F" w:rsidP="0013558C"/>
        </w:tc>
      </w:tr>
    </w:tbl>
    <w:p w14:paraId="2793A631" w14:textId="77777777" w:rsidR="00DF212F" w:rsidRPr="007D3F13" w:rsidRDefault="00DF212F" w:rsidP="00DF212F">
      <w:pPr>
        <w:pStyle w:val="NoSpacing"/>
        <w:spacing w:before="120"/>
      </w:pPr>
      <w:r w:rsidRPr="007D3F13">
        <w:rPr>
          <w:b/>
          <w:bCs/>
        </w:rPr>
        <w:t>Home Phone</w:t>
      </w:r>
      <w:r w:rsidRPr="007D3F13">
        <w:tab/>
      </w:r>
      <w:r w:rsidRPr="007D3F13">
        <w:tab/>
      </w:r>
      <w:r w:rsidRPr="007D3F13">
        <w:tab/>
      </w:r>
      <w:r w:rsidRPr="007D3F13">
        <w:tab/>
        <w:t xml:space="preserve">   </w:t>
      </w:r>
      <w:r w:rsidRPr="007D3F13">
        <w:rPr>
          <w:b/>
          <w:bCs/>
        </w:rPr>
        <w:t>Work Phone</w:t>
      </w:r>
      <w:r w:rsidRPr="007D3F13">
        <w:tab/>
      </w:r>
      <w:r w:rsidRPr="007D3F13">
        <w:tab/>
      </w:r>
      <w:r w:rsidRPr="007D3F13">
        <w:tab/>
      </w:r>
      <w:r w:rsidRPr="007D3F13">
        <w:tab/>
        <w:t xml:space="preserve">      </w:t>
      </w:r>
      <w:r w:rsidRPr="007D3F13">
        <w:rPr>
          <w:b/>
          <w:bCs/>
        </w:rPr>
        <w:t>Cell Phone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312"/>
        <w:gridCol w:w="432"/>
        <w:gridCol w:w="3312"/>
        <w:gridCol w:w="432"/>
        <w:gridCol w:w="3312"/>
      </w:tblGrid>
      <w:tr w:rsidR="00DF212F" w:rsidRPr="007D3F13" w14:paraId="78B81F96" w14:textId="77777777" w:rsidTr="0013558C">
        <w:tc>
          <w:tcPr>
            <w:tcW w:w="3312" w:type="dxa"/>
          </w:tcPr>
          <w:p w14:paraId="665B5D65" w14:textId="77777777" w:rsidR="00DF212F" w:rsidRPr="007D3F13" w:rsidRDefault="00DF212F" w:rsidP="0013558C"/>
        </w:tc>
        <w:tc>
          <w:tcPr>
            <w:tcW w:w="432" w:type="dxa"/>
            <w:tcBorders>
              <w:top w:val="nil"/>
              <w:bottom w:val="nil"/>
            </w:tcBorders>
          </w:tcPr>
          <w:p w14:paraId="5A1AE35A" w14:textId="77777777" w:rsidR="00DF212F" w:rsidRPr="007D3F13" w:rsidRDefault="00DF212F" w:rsidP="0013558C"/>
        </w:tc>
        <w:tc>
          <w:tcPr>
            <w:tcW w:w="3312" w:type="dxa"/>
          </w:tcPr>
          <w:p w14:paraId="5490D09B" w14:textId="77777777" w:rsidR="00DF212F" w:rsidRPr="007D3F13" w:rsidRDefault="00DF212F" w:rsidP="0013558C"/>
        </w:tc>
        <w:tc>
          <w:tcPr>
            <w:tcW w:w="432" w:type="dxa"/>
            <w:tcBorders>
              <w:top w:val="nil"/>
              <w:bottom w:val="nil"/>
            </w:tcBorders>
          </w:tcPr>
          <w:p w14:paraId="529FAD23" w14:textId="77777777" w:rsidR="00DF212F" w:rsidRPr="007D3F13" w:rsidRDefault="00DF212F" w:rsidP="0013558C"/>
        </w:tc>
        <w:tc>
          <w:tcPr>
            <w:tcW w:w="3312" w:type="dxa"/>
          </w:tcPr>
          <w:p w14:paraId="52C207F5" w14:textId="77777777" w:rsidR="00DF212F" w:rsidRPr="007D3F13" w:rsidRDefault="00DF212F" w:rsidP="0013558C"/>
        </w:tc>
      </w:tr>
    </w:tbl>
    <w:p w14:paraId="4AA0B8AD" w14:textId="77777777" w:rsidR="00DF212F" w:rsidRPr="007D3F13" w:rsidRDefault="00DF212F" w:rsidP="00DF212F">
      <w:pPr>
        <w:spacing w:before="120" w:after="0"/>
      </w:pPr>
      <w:r w:rsidRPr="007D3F13">
        <w:rPr>
          <w:b/>
          <w:bCs/>
        </w:rPr>
        <w:t xml:space="preserve">Relationship to Account Holder </w:t>
      </w:r>
      <w:r w:rsidRPr="007D3F13">
        <w:t xml:space="preserve">(Spouse, Relative, Friend, Professional Relationship, Other)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12F" w:rsidRPr="007D3F13" w14:paraId="3F7630F5" w14:textId="77777777" w:rsidTr="0013558C">
        <w:tc>
          <w:tcPr>
            <w:tcW w:w="10790" w:type="dxa"/>
          </w:tcPr>
          <w:p w14:paraId="12D99001" w14:textId="77777777" w:rsidR="00DF212F" w:rsidRPr="007D3F13" w:rsidRDefault="00DF212F" w:rsidP="0013558C"/>
        </w:tc>
      </w:tr>
    </w:tbl>
    <w:p w14:paraId="03862CF0" w14:textId="77777777" w:rsidR="000727CE" w:rsidRPr="007D3F13" w:rsidRDefault="000727CE" w:rsidP="000727CE">
      <w:pPr>
        <w:pStyle w:val="NoSpacing"/>
      </w:pPr>
      <w:r w:rsidRPr="007D3F13">
        <w:rPr>
          <w:noProof/>
        </w:rPr>
        <mc:AlternateContent>
          <mc:Choice Requires="wps">
            <w:drawing>
              <wp:inline distT="0" distB="0" distL="0" distR="0" wp14:anchorId="5A7D4998" wp14:editId="7D3854B4">
                <wp:extent cx="6892834" cy="4354"/>
                <wp:effectExtent l="0" t="19050" r="22860" b="3429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834" cy="435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234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1651A2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" strokecolor="#0c2344" strokeweight="3pt">
                <v:stroke joinstyle="miter"/>
                <w10:anchorlock/>
              </v:line>
            </w:pict>
          </mc:Fallback>
        </mc:AlternateContent>
      </w:r>
    </w:p>
    <w:p w14:paraId="47675AE7" w14:textId="3781AFED" w:rsidR="000727CE" w:rsidRPr="00A91AC6" w:rsidRDefault="000727CE" w:rsidP="000727CE">
      <w:pPr>
        <w:pStyle w:val="Heading2"/>
        <w:rPr>
          <w:b/>
          <w:bCs/>
          <w:color w:val="0C2344"/>
          <w:sz w:val="22"/>
          <w:szCs w:val="22"/>
        </w:rPr>
      </w:pPr>
      <w:r w:rsidRPr="00A91AC6">
        <w:rPr>
          <w:b/>
          <w:bCs/>
          <w:color w:val="0C2344"/>
          <w:sz w:val="22"/>
          <w:szCs w:val="22"/>
        </w:rPr>
        <w:t>4. Acknowledgment</w:t>
      </w:r>
    </w:p>
    <w:p w14:paraId="3EB1E448" w14:textId="7EEF8FAA" w:rsidR="00DF212F" w:rsidRPr="007D3F13" w:rsidRDefault="00DF212F" w:rsidP="000727CE">
      <w:pPr>
        <w:spacing w:before="120" w:after="120"/>
        <w:jc w:val="both"/>
      </w:pPr>
      <w:r w:rsidRPr="007D3F13">
        <w:t xml:space="preserve">I understand that (1) I may designate multiple trusted contact persons (use additional copies of this form); </w:t>
      </w:r>
      <w:r w:rsidR="00D8759A" w:rsidRPr="007D3F13">
        <w:t xml:space="preserve">(2) </w:t>
      </w:r>
      <w:r w:rsidR="00D8759A" w:rsidRPr="007D3F13">
        <w:rPr>
          <w:highlight w:val="lightGray"/>
        </w:rPr>
        <w:t>[FIRM]</w:t>
      </w:r>
      <w:r w:rsidR="00D8759A" w:rsidRPr="007D3F13">
        <w:t xml:space="preserve"> is not required to contact my trusted contact person(s) but may at their discretion contact one or more of the people I have designated as trusted contact person(s); (3) the completion of this form is optional and I may withdraw it at any time by notifying </w:t>
      </w:r>
      <w:r w:rsidR="00D8759A" w:rsidRPr="007D3F13">
        <w:rPr>
          <w:highlight w:val="lightGray"/>
        </w:rPr>
        <w:t>[FIRM]</w:t>
      </w:r>
      <w:r w:rsidR="00D8759A" w:rsidRPr="007D3F13">
        <w:t xml:space="preserve"> in writing (use </w:t>
      </w:r>
      <w:r w:rsidR="00D8759A" w:rsidRPr="007D3F13">
        <w:rPr>
          <w:highlight w:val="lightGray"/>
        </w:rPr>
        <w:t>[FIRM]</w:t>
      </w:r>
      <w:r w:rsidR="00D8759A" w:rsidRPr="007D3F13">
        <w:t xml:space="preserve"> address shown on account statement). If I would like to change my trusted contact person, I may do so by providing </w:t>
      </w:r>
      <w:r w:rsidR="00D8759A" w:rsidRPr="007D3F13">
        <w:rPr>
          <w:highlight w:val="lightGray"/>
        </w:rPr>
        <w:t>[FIRM]</w:t>
      </w:r>
      <w:r w:rsidR="00D8759A" w:rsidRPr="007D3F13">
        <w:t xml:space="preserve"> with a newly signed Trusted Contact Person Form with the box checked below to indicate that the new form supersedes any previous form(s). </w:t>
      </w:r>
    </w:p>
    <w:p w14:paraId="184B94D1" w14:textId="6B805B32" w:rsidR="00D8759A" w:rsidRPr="007D3F13" w:rsidRDefault="00FD6D0A" w:rsidP="00DF212F">
      <w:pPr>
        <w:jc w:val="both"/>
      </w:pPr>
      <w:sdt>
        <w:sdtPr>
          <w:id w:val="-5092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F2">
            <w:rPr>
              <w:rFonts w:ascii="MS Gothic" w:eastAsia="MS Gothic" w:hAnsi="MS Gothic" w:hint="eastAsia"/>
            </w:rPr>
            <w:t>☐</w:t>
          </w:r>
        </w:sdtContent>
      </w:sdt>
      <w:r w:rsidR="00D8759A" w:rsidRPr="007D3F13">
        <w:t xml:space="preserve"> </w:t>
      </w:r>
      <w:r w:rsidR="00D8759A" w:rsidRPr="00B049F2">
        <w:rPr>
          <w:b/>
          <w:bCs/>
          <w:i/>
          <w:iCs/>
        </w:rPr>
        <w:t>Check here if this Trusted Contact Person Form supersedes previous Trusted Contact Person Form(s)</w:t>
      </w:r>
    </w:p>
    <w:p w14:paraId="12F7975E" w14:textId="4639B578" w:rsidR="00D8759A" w:rsidRPr="007D3F13" w:rsidRDefault="000727CE" w:rsidP="000727CE">
      <w:pPr>
        <w:spacing w:after="0"/>
        <w:jc w:val="both"/>
      </w:pPr>
      <w:r w:rsidRPr="007D3F13">
        <w:t xml:space="preserve">I authorize </w:t>
      </w:r>
      <w:r w:rsidRPr="00B049F2">
        <w:rPr>
          <w:highlight w:val="lightGray"/>
        </w:rPr>
        <w:t>[FIRM]</w:t>
      </w:r>
      <w:r w:rsidRPr="007D3F13">
        <w:t xml:space="preserve"> to contact my trusted contact person(s) listed above. </w:t>
      </w:r>
    </w:p>
    <w:p w14:paraId="2EF39815" w14:textId="77777777" w:rsidR="000727CE" w:rsidRPr="007D3F13" w:rsidRDefault="000727CE" w:rsidP="000727CE">
      <w:pPr>
        <w:spacing w:after="0"/>
        <w:jc w:val="both"/>
      </w:pPr>
    </w:p>
    <w:p w14:paraId="275AE89A" w14:textId="0684FBD6" w:rsidR="000727CE" w:rsidRPr="007D3F13" w:rsidRDefault="000727CE" w:rsidP="000727CE">
      <w:pPr>
        <w:pStyle w:val="NoSpacing"/>
      </w:pPr>
      <w:r w:rsidRPr="007D3F13">
        <w:rPr>
          <w:b/>
          <w:bCs/>
        </w:rPr>
        <w:t>Account Holder Signature</w:t>
      </w:r>
      <w:r w:rsidRPr="007D3F13">
        <w:tab/>
      </w:r>
      <w:r w:rsidRPr="007D3F13">
        <w:tab/>
      </w:r>
      <w:r w:rsidRPr="007D3F13">
        <w:tab/>
        <w:t xml:space="preserve">  </w:t>
      </w:r>
      <w:r w:rsidRPr="007D3F13">
        <w:rPr>
          <w:b/>
          <w:bCs/>
        </w:rPr>
        <w:t>Account Holder Name</w:t>
      </w:r>
      <w:r w:rsidRPr="007D3F13">
        <w:t xml:space="preserve"> (print) </w:t>
      </w:r>
      <w:r w:rsidRPr="007D3F13">
        <w:tab/>
      </w:r>
      <w:r w:rsidRPr="007D3F13">
        <w:tab/>
      </w:r>
      <w:r w:rsidRPr="007D3F13">
        <w:tab/>
        <w:t xml:space="preserve">   </w:t>
      </w:r>
      <w:r w:rsidRPr="007D3F13">
        <w:rPr>
          <w:b/>
          <w:bCs/>
        </w:rPr>
        <w:t>Date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3780"/>
        <w:gridCol w:w="625"/>
        <w:gridCol w:w="3875"/>
        <w:gridCol w:w="535"/>
        <w:gridCol w:w="1504"/>
      </w:tblGrid>
      <w:tr w:rsidR="000727CE" w:rsidRPr="007D3F13" w14:paraId="69DA9084" w14:textId="77777777" w:rsidTr="007D3F13">
        <w:trPr>
          <w:trHeight w:val="801"/>
        </w:trPr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659A33D6" w14:textId="77777777" w:rsidR="000727CE" w:rsidRPr="007D3F13" w:rsidRDefault="000727CE" w:rsidP="0013558C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7C3750D" w14:textId="77777777" w:rsidR="000727CE" w:rsidRPr="007D3F13" w:rsidRDefault="000727CE" w:rsidP="0013558C"/>
        </w:tc>
        <w:tc>
          <w:tcPr>
            <w:tcW w:w="3875" w:type="dxa"/>
            <w:tcBorders>
              <w:top w:val="nil"/>
              <w:left w:val="nil"/>
              <w:right w:val="nil"/>
            </w:tcBorders>
          </w:tcPr>
          <w:p w14:paraId="506E6B88" w14:textId="77777777" w:rsidR="000727CE" w:rsidRPr="007D3F13" w:rsidRDefault="000727CE" w:rsidP="0013558C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7202B41" w14:textId="77777777" w:rsidR="000727CE" w:rsidRPr="007D3F13" w:rsidRDefault="000727CE" w:rsidP="0013558C"/>
        </w:tc>
        <w:tc>
          <w:tcPr>
            <w:tcW w:w="1504" w:type="dxa"/>
            <w:tcBorders>
              <w:top w:val="nil"/>
              <w:left w:val="nil"/>
              <w:right w:val="nil"/>
            </w:tcBorders>
          </w:tcPr>
          <w:p w14:paraId="68283733" w14:textId="77777777" w:rsidR="000727CE" w:rsidRPr="007D3F13" w:rsidRDefault="000727CE" w:rsidP="0013558C"/>
        </w:tc>
      </w:tr>
    </w:tbl>
    <w:p w14:paraId="60EBB5A4" w14:textId="77777777" w:rsidR="00921B97" w:rsidRPr="00921B97" w:rsidRDefault="00921B97" w:rsidP="00B841B5"/>
    <w:sectPr w:rsidR="00921B97" w:rsidRPr="00921B97" w:rsidSect="00B841B5">
      <w:footerReference w:type="default" r:id="rId10"/>
      <w:pgSz w:w="12240" w:h="20160" w:code="5"/>
      <w:pgMar w:top="720" w:right="720" w:bottom="288" w:left="72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B2E4F" w14:textId="77777777" w:rsidR="00FD6D0A" w:rsidRDefault="00FD6D0A" w:rsidP="00CC1B61">
      <w:pPr>
        <w:spacing w:after="0" w:line="240" w:lineRule="auto"/>
      </w:pPr>
      <w:r>
        <w:separator/>
      </w:r>
    </w:p>
  </w:endnote>
  <w:endnote w:type="continuationSeparator" w:id="0">
    <w:p w14:paraId="77589606" w14:textId="77777777" w:rsidR="00FD6D0A" w:rsidRDefault="00FD6D0A" w:rsidP="00CC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265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97C421" w14:textId="1396E3FE" w:rsidR="00CC1B61" w:rsidRDefault="00CC1B61" w:rsidP="00CC1B61">
            <w:pPr>
              <w:pStyle w:val="Footer"/>
              <w:jc w:val="center"/>
            </w:pPr>
            <w:r w:rsidRPr="00CC1B61">
              <w:t xml:space="preserve">Page </w:t>
            </w:r>
            <w:r w:rsidRPr="00CC1B61">
              <w:rPr>
                <w:sz w:val="24"/>
                <w:szCs w:val="24"/>
              </w:rPr>
              <w:fldChar w:fldCharType="begin"/>
            </w:r>
            <w:r w:rsidRPr="00CC1B61">
              <w:instrText xml:space="preserve"> PAGE </w:instrText>
            </w:r>
            <w:r w:rsidRPr="00CC1B61">
              <w:rPr>
                <w:sz w:val="24"/>
                <w:szCs w:val="24"/>
              </w:rPr>
              <w:fldChar w:fldCharType="separate"/>
            </w:r>
            <w:r w:rsidRPr="00CC1B61">
              <w:rPr>
                <w:noProof/>
              </w:rPr>
              <w:t>2</w:t>
            </w:r>
            <w:r w:rsidRPr="00CC1B61">
              <w:rPr>
                <w:sz w:val="24"/>
                <w:szCs w:val="24"/>
              </w:rPr>
              <w:fldChar w:fldCharType="end"/>
            </w:r>
            <w:r w:rsidRPr="00CC1B61">
              <w:t xml:space="preserve"> of </w:t>
            </w:r>
            <w:r w:rsidRPr="00CC1B61">
              <w:rPr>
                <w:sz w:val="24"/>
                <w:szCs w:val="24"/>
              </w:rPr>
              <w:fldChar w:fldCharType="begin"/>
            </w:r>
            <w:r w:rsidRPr="00CC1B61">
              <w:instrText xml:space="preserve"> NUMPAGES  </w:instrText>
            </w:r>
            <w:r w:rsidRPr="00CC1B61">
              <w:rPr>
                <w:sz w:val="24"/>
                <w:szCs w:val="24"/>
              </w:rPr>
              <w:fldChar w:fldCharType="separate"/>
            </w:r>
            <w:r w:rsidRPr="00CC1B61">
              <w:rPr>
                <w:noProof/>
              </w:rPr>
              <w:t>2</w:t>
            </w:r>
            <w:r w:rsidRPr="00CC1B6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66F1" w14:textId="77777777" w:rsidR="00FD6D0A" w:rsidRDefault="00FD6D0A" w:rsidP="00CC1B61">
      <w:pPr>
        <w:spacing w:after="0" w:line="240" w:lineRule="auto"/>
      </w:pPr>
      <w:r>
        <w:separator/>
      </w:r>
    </w:p>
  </w:footnote>
  <w:footnote w:type="continuationSeparator" w:id="0">
    <w:p w14:paraId="1E206D6B" w14:textId="77777777" w:rsidR="00FD6D0A" w:rsidRDefault="00FD6D0A" w:rsidP="00CC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72263"/>
    <w:multiLevelType w:val="hybridMultilevel"/>
    <w:tmpl w:val="B688EF2C"/>
    <w:lvl w:ilvl="0" w:tplc="D4288B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277F"/>
    <w:multiLevelType w:val="hybridMultilevel"/>
    <w:tmpl w:val="F4562A98"/>
    <w:lvl w:ilvl="0" w:tplc="9BBC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E5EEC"/>
    <w:multiLevelType w:val="hybridMultilevel"/>
    <w:tmpl w:val="A942D476"/>
    <w:lvl w:ilvl="0" w:tplc="9BBC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3"/>
    <w:rsid w:val="000048AC"/>
    <w:rsid w:val="000727CE"/>
    <w:rsid w:val="000A534B"/>
    <w:rsid w:val="00194DAA"/>
    <w:rsid w:val="001A458E"/>
    <w:rsid w:val="001C0DA7"/>
    <w:rsid w:val="004320FC"/>
    <w:rsid w:val="004950B8"/>
    <w:rsid w:val="00513ACD"/>
    <w:rsid w:val="00595BEB"/>
    <w:rsid w:val="006B7789"/>
    <w:rsid w:val="007079AE"/>
    <w:rsid w:val="007D3F13"/>
    <w:rsid w:val="00921B97"/>
    <w:rsid w:val="009D3AD2"/>
    <w:rsid w:val="00A91AC6"/>
    <w:rsid w:val="00B049F2"/>
    <w:rsid w:val="00B841B5"/>
    <w:rsid w:val="00CC1B61"/>
    <w:rsid w:val="00CF212E"/>
    <w:rsid w:val="00D210AC"/>
    <w:rsid w:val="00D230A3"/>
    <w:rsid w:val="00D8759A"/>
    <w:rsid w:val="00DF212F"/>
    <w:rsid w:val="00F1544E"/>
    <w:rsid w:val="00FC6412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89EC"/>
  <w15:chartTrackingRefBased/>
  <w15:docId w15:val="{8642C537-D509-4FC5-8AB1-7A944F44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61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AC"/>
    <w:pPr>
      <w:keepNext/>
      <w:keepLines/>
      <w:spacing w:before="240" w:after="0"/>
      <w:outlineLvl w:val="0"/>
    </w:pPr>
    <w:rPr>
      <w:rFonts w:eastAsiaTheme="majorEastAsia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B97"/>
    <w:pPr>
      <w:keepNext/>
      <w:keepLines/>
      <w:spacing w:before="40" w:after="120"/>
      <w:outlineLvl w:val="1"/>
    </w:pPr>
    <w:rPr>
      <w:rFonts w:eastAsiaTheme="majorEastAsia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1B6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NoSpacingChar">
    <w:name w:val="No Spacing Char"/>
    <w:basedOn w:val="DefaultParagraphFont"/>
    <w:link w:val="NoSpacing"/>
    <w:uiPriority w:val="1"/>
    <w:rsid w:val="00CC1B61"/>
    <w:rPr>
      <w:rFonts w:asciiTheme="majorHAnsi" w:eastAsiaTheme="min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30A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30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10AC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61"/>
  </w:style>
  <w:style w:type="paragraph" w:styleId="Footer">
    <w:name w:val="footer"/>
    <w:basedOn w:val="Normal"/>
    <w:link w:val="FooterChar"/>
    <w:uiPriority w:val="99"/>
    <w:unhideWhenUsed/>
    <w:rsid w:val="00CC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61"/>
  </w:style>
  <w:style w:type="table" w:styleId="TableGrid">
    <w:name w:val="Table Grid"/>
    <w:basedOn w:val="TableNormal"/>
    <w:uiPriority w:val="39"/>
    <w:rsid w:val="00CC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21B97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Contact person Form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Contact person Form</dc:title>
  <dc:subject/>
  <dc:creator>Lalah Johnson</dc:creator>
  <cp:keywords/>
  <dc:description/>
  <cp:lastModifiedBy>Tarayan Duncan</cp:lastModifiedBy>
  <cp:revision>7</cp:revision>
  <dcterms:created xsi:type="dcterms:W3CDTF">2020-09-03T20:19:00Z</dcterms:created>
  <dcterms:modified xsi:type="dcterms:W3CDTF">2020-09-03T20:42:00Z</dcterms:modified>
</cp:coreProperties>
</file>